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07C8" w14:textId="77777777" w:rsidR="004B0BD0" w:rsidRDefault="00DB1419">
      <w:pPr>
        <w:pStyle w:val="BodyText"/>
        <w:kinsoku w:val="0"/>
        <w:overflowPunct w:val="0"/>
        <w:spacing w:before="30"/>
        <w:ind w:left="206"/>
        <w:rPr>
          <w:b/>
          <w:bCs/>
          <w:color w:val="FFFFFF"/>
          <w:spacing w:val="-2"/>
          <w:sz w:val="93"/>
          <w:szCs w:val="93"/>
        </w:rPr>
      </w:pPr>
      <w:r>
        <w:rPr>
          <w:noProof/>
        </w:rPr>
        <w:pict w14:anchorId="58E40EFD">
          <v:group id="_x0000_s1026" style="position:absolute;left:0;text-align:left;margin-left:0;margin-top:0;width:791.95pt;height:575.55pt;z-index:-251664896;mso-position-horizontal-relative:page;mso-position-vertical-relative:page" coordsize="15839,11511" o:allowincell="f">
            <v:shape id="_x0000_s1027" style="position:absolute;left:5145;top:544;width:7041;height:7109;mso-position-horizontal-relative:page;mso-position-vertical-relative:page" coordsize="7041,7109" o:allowincell="f" path="m4069,l,1708,,7108r7040,l6814,3051,4069,xe" fillcolor="#3eb549" stroked="f">
              <v:path arrowok="t"/>
            </v:shape>
            <v:shape id="_x0000_s1028" style="position:absolute;left:5145;top:731;width:10695;height:7334;mso-position-horizontal-relative:page;mso-position-vertical-relative:page" coordsize="10695,7334" o:allowincell="f" path="m4123,l,1826,,7333r10694,l10694,3546,6774,3156,4123,xe" fillcolor="#1a478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516;width:5320;height:4120;mso-position-horizontal-relative:page;mso-position-vertical-relative:page" o:allowincell="f">
              <v:imagedata r:id="rId5" o:title=""/>
              <o:lock v:ext="edit" aspectratio="f"/>
            </v:shape>
            <v:shape id="_x0000_s1030" style="position:absolute;left:10498;top:1986;width:5342;height:5920;mso-position-horizontal-relative:page;mso-position-vertical-relative:page" coordsize="5342,5920" o:allowincell="f" path="m,l,5919r5341,l5341,1925,1461,1609,,xe" fillcolor="#3eb549" stroked="f">
              <v:path arrowok="t"/>
            </v:shape>
            <v:shape id="_x0000_s1031" style="position:absolute;left:10498;top:2185;width:5342;height:5880;mso-position-horizontal-relative:page;mso-position-vertical-relative:page" coordsize="5342,5880" o:allowincell="f" path="m,l,5879r5341,l5341,2084,1421,1703,,xe" fillcolor="#1a4788" stroked="f">
              <v:path arrowok="t"/>
            </v:shape>
            <v:shape id="_x0000_s1032" type="#_x0000_t75" style="position:absolute;left:10162;top:3557;width:5680;height:5000;mso-position-horizontal-relative:page;mso-position-vertical-relative:page" o:allowincell="f">
              <v:imagedata r:id="rId6" o:title=""/>
              <o:lock v:ext="edit" aspectratio="f"/>
            </v:shape>
            <v:group id="_x0000_s1033" style="position:absolute;left:10831;top:4223;width:4544;height:3564" coordorigin="10831,4223" coordsize="4544,3564" o:allowincell="f">
              <v:shape id="_x0000_s1034" style="position:absolute;left:10831;top:4223;width:4544;height:3564;mso-position-horizontal-relative:page;mso-position-vertical-relative:page" coordsize="4544,3564" o:allowincell="f" path="m1393,2238r-4,-56l1377,2131r-21,-46l1328,2046r-38,-35l1247,1987r-49,-16l1145,1966r-13,1l1120,1967r-12,2l1096,1971r-161,l935,1963r-3,-34l922,1897r-16,-29l885,1843r-26,-21l830,1808r-31,-9l765,1796r-34,3l699,1808r-29,14l645,1843r-22,25l607,1897r-9,32l595,1963r,15l597,1994r4,15l606,2023r,549l1393,2572r,-334xe" fillcolor="#282472" stroked="f">
                <v:path arrowok="t"/>
              </v:shape>
              <v:shape id="_x0000_s1035" style="position:absolute;left:10831;top:4223;width:4544;height:3564;mso-position-horizontal-relative:page;mso-position-vertical-relative:page" coordsize="4544,3564" o:allowincell="f" path="m3000,131r-282,l2705,128r-4,l2701,431r,l2698,432r-2,l2693,431r3,l2698,431r3,l2701,128r-10,-2l2677,125r-15,l2625,127r-36,8l2554,148r-33,18l2492,188r-26,27l2444,245r-19,34l2417,297r-7,18l2404,334r-4,20l2395,332r-7,-21l2380,291r-9,-19l2350,238r-25,-29l2314,200r-18,-17l2264,162r-4,-1l2229,146r-36,-12l2174,131r-19,-4l2115,125r-16,l2083,126r-15,2l2053,131r-318,l1735,,1416,r,131l1250,131r-14,-3l1233,128r,303l1232,431r-2,1l1227,432r-3,-1l1227,431r3,l1233,431r,-303l1222,126r-14,-1l1194,125r-37,2l1158,127r-33,7l1093,145r-31,16l1062,27r-307,l688,200,621,27r-308,l313,732r368,l689,754r8,-22l1062,732r,-30l1093,718r32,11l1158,736r35,2l1207,738r14,-1l1235,735r14,-3l2053,732r15,3l2084,737r15,1l2115,738r34,-2l2174,732r8,-1l2213,723r30,-13l2258,702r13,-7l2297,677r23,-21l2342,633r12,-17l2365,598r10,-18l2383,561r12,l2400,510r5,19l2410,547r7,18l2425,583r18,34l2466,647r26,27l2521,696r33,18l2588,727r36,8l2662,738r14,l2690,737r14,-2l2718,732r282,l3000,510r,-78l3000,431r,-5l3000,388r,-34l3000,131xe" fillcolor="#282472" stroked="f">
                <v:path arrowok="t"/>
              </v:shape>
              <v:shape id="_x0000_s1036" style="position:absolute;left:10831;top:4223;width:4544;height:3564;mso-position-horizontal-relative:page;mso-position-vertical-relative:page" coordsize="4544,3564" o:allowincell="f" path="m3231,1966r-100,l3119,1967r-11,l3097,1969r-12,2l2323,1971r,37l2319,2007r-2,-3l2313,2002r-35,-16l2242,1974r-39,-7l2163,1965r-33,1l2098,1971r-30,8l2038,1990r61,-123l1740,1867r-28,64l1683,1867r-360,l1552,2329r,243l1870,2572r,-225l1876,2368r6,21l1891,2410r10,19l1922,2463r26,30l1978,2519r33,21l2046,2557r36,12l2121,2576r40,2l2202,2576r38,-7l2277,2557r35,-16l2331,2529r18,-13l2365,2502r16,-15l2394,2503r15,14l2425,2530r17,12l2472,2557r31,11l2537,2574r35,3l2584,2576r12,l2608,2574r11,-2l3110,2572r,-275l3231,2297r,-331xe" fillcolor="#282472" stroked="f">
                <v:path arrowok="t"/>
              </v:shape>
              <v:shape id="_x0000_s1037" style="position:absolute;left:10831;top:4223;width:4544;height:3564;mso-position-horizontal-relative:page;mso-position-vertical-relative:page" coordsize="4544,3564" o:allowincell="f" path="m4510,2771r-348,l4144,2822r-4,-11l4138,2805r,-1l4137,2802r-2,-5l4126,2771r-203,l3923,2673r-237,l3679,2662r-8,-10l3661,2643r-25,-21l3607,2608r-32,-9l3542,2596r-34,3l3476,2608r-29,14l3421,2643r-21,25l3384,2697r-10,32l3371,2763r,13l3372,2784r,1l3372,2786r3,11l3347,2784r-29,-10l3319,2774r-31,-5l3293,2769r-42,-3l3239,2767r-12,l3215,2769r-12,2l2447,2771r,31l2416,2787r-33,-12l2349,2769r1,l2311,2766r-38,3l2276,2769r-31,6l2213,2786r-29,16l2182,2802r-1,-1l2177,2799r-30,-14l2116,2774r-30,-5l2090,2769r-41,-3l2037,2767r-12,l2013,2769r-12,2l1718,2771r,33l1715,2802r-28,-14l1653,2776r-36,-7l1579,2766r-38,3l1544,2769r-31,6l1481,2786r-29,16l1450,2802r-1,-1l1445,2799r-30,-14l1384,2774r-30,-5l1358,2769r-41,-3l1305,2767r-12,l1281,2769r-11,2l987,2771r,40l982,2808r-4,-3l974,2802r-35,-16l903,2774r,l864,2767r2,l823,2765r-43,2l782,2767r-39,7l744,2774r-37,12l673,2802r-10,6l654,2814r-9,6l636,2827r-17,-28l600,2774r-4,-3l577,2751r-24,-21l506,2700r-50,-22l402,2665r-31,-2l371,3019r-20,42l350,3063r-3,1l334,3064r-4,-4l325,3051r-3,-10l320,3030r,-11l320,3008r2,-11l325,2987r5,-9l334,2973r13,l350,2975r1,2l371,3019r,-356l343,2661r-47,3l250,2673r-43,14l167,2708r-38,26l96,2764r-29,35l42,2838r-18,42l10,2924r-8,46l,3019r2,41l2,3061r,3l2,3068r8,46l24,3158r18,41l67,3238r29,35l129,3304r38,25l207,3350r43,14l296,3373r47,3l402,3372r54,-13l506,3338r5,-3l552,3308r11,-8l573,3291r9,-9l591,3273r18,19l628,3310r21,16l671,3340r36,17l741,3368r2,1l782,3376r40,2l862,3376r39,-7l938,3357r35,-16l977,3338r5,-3l987,3332r,40l2568,3372r,-30l2597,3357r31,11l2662,3374r34,3l2708,3376r10,l2719,3376r13,-2l2744,3372r956,l3700,3342r,-8l3731,3351r34,12l3801,3370r40,2l3922,3372r-83,191l4186,3563r93,-228l4280,3334r1,-2l4305,3273r85,-209l4427,2973r60,-146l4489,2822r21,-51xe" fillcolor="#282472" stroked="f">
                <v:path arrowok="t"/>
              </v:shape>
              <v:shape id="_x0000_s1038" style="position:absolute;left:10831;top:4223;width:4544;height:3564;mso-position-horizontal-relative:page;mso-position-vertical-relative:page" coordsize="4544,3564" o:allowincell="f" path="m4543,1353r-16,l4523,1310r,-1l4515,1267r-9,-29l4503,1228r-18,-37l4462,1153r-10,-12l4447,1136r-13,-16l4434,1120r-32,-28l4365,1068r-38,-19l4286,1036r-43,-8l4244,1028r-47,-2l4151,1028r-44,8l4067,1049r-2,1l4029,1068r-3,1l4004,1083r-21,16l3963,1117r-18,19l3936,1125r-10,-10l3915,1105r-11,-10l3859,1065r-50,-22l3755,1030r-59,-4l3650,1028r-44,8l3565,1050r-36,18l3526,1069r-24,15l3480,1101r-20,19l3441,1141r-6,-9l3429,1124r-8,-8l3395,1091r-16,-14l3331,1050r1,l3277,1033r-60,-6l3203,1028r-14,1l3175,1030r-14,2l2837,1032r,59l2828,1085r-9,-6l2810,1073r-6,-3l2801,1068r-39,-19l2721,1036r-43,-8l2679,1028r-46,-2l2586,1028r-44,8l2503,1049r-2,1l2464,1068r-3,1l2461,1069r-1,1l2460,1027r-100,l2347,1028r-13,1l2320,1030r-12,2l1975,1032r,59l1966,1085r-9,-6l1948,1073r-7,-4l1939,1068r-39,-19l1859,1036r-42,-8l1818,1028r-47,-2l1725,1028r-43,8l1681,1036r-40,13l1639,1050r-39,19l1600,1032r-2,l1598,1001r,-84l1598,883r,-33l1500,839r-11,-1l1474,838r-49,3l1379,849r-41,14l1300,883r,-33l1203,839r-11,-1l1177,838r-63,5l1057,857r-49,22l966,911r-2,2l963,915r-2,2l954,905r-8,-10l938,884r-9,-10l901,852,870,836r-34,-9l799,823r-37,4l728,836r-31,16l669,874r-23,28l629,932r-10,33l615,1001,601,990,586,979,570,968r-16,-9l506,937,456,921r-51,-9l405,1310r-1,20l401,1347r-5,13l389,1370r-7,7l369,1381r,-143l381,1242r7,8l396,1260r5,14l404,1291r1,18l405,1310r,-398l402,912r-57,-3l28,909r,803l345,1712r57,-3l455,1700r51,-16l553,1662r20,-12l593,1637r18,-14l628,1608r,104l1524,1712r,-98l1541,1632r19,16l1580,1663r21,13l1640,1695r41,13l1725,1716r46,3l1809,1717r37,-6l1882,1702r33,-14l1931,1680r15,-9l1961,1662r14,-11l1975,1712r341,l2316,1651r,-37l2316,1608r,-121l2321,1504r6,15l2334,1535r7,15l2365,1588r28,34l2426,1651r37,25l2502,1695r41,13l2587,1716r46,3l2671,1717r37,-6l2743,1702r34,-14l2793,1680r15,-9l2823,1662r14,-11l2837,1712r658,l3495,1655r10,7l3515,1669r12,7l3565,1695r42,13l3650,1716r46,3l3755,1715r54,-14l3859,1679r35,-24l3899,1651r5,-3l3915,1639r10,-10l3935,1619r10,-11l3963,1627r20,18l4005,1662r22,14l4066,1695r42,13l4151,1716r46,3l4236,1717r37,-6l4308,1702r34,-14l4373,1671r29,-20l4429,1627r17,-19l4453,1601r15,-22l4482,1556r12,-24l4504,1508r10,l4516,1487r5,-40l4537,1381r6,-28xe" fillcolor="#282472" stroked="f">
                <v:path arrowok="t"/>
              </v:shape>
            </v:group>
            <v:shape id="_x0000_s1039" style="position:absolute;width:5145;height:2119;mso-position-horizontal-relative:page;mso-position-vertical-relative:page" coordsize="5145,2119" o:allowincell="f" path="m5145,l,,,1962r5145,157l5145,xe" fillcolor="#3eb549" stroked="f">
              <v:path arrowok="t"/>
            </v:shape>
            <v:shape id="_x0000_s1040" style="position:absolute;width:5146;height:1840;mso-position-horizontal-relative:page;mso-position-vertical-relative:page" coordsize="5146,1840" o:allowincell="f" path="m,1839r5145,l5145,r,l,,,1839xe" fillcolor="#1a4788" stroked="f">
              <v:path arrowok="t"/>
            </v:shape>
            <v:shape id="_x0000_s1041" style="position:absolute;left:1116;top:7104;width:3684;height:187;mso-position-horizontal-relative:page;mso-position-vertical-relative:page" coordsize="3684,187" o:allowincell="f" path="m3683,l,,,186r3683,l3683,xe" fillcolor="#3eb549" stroked="f">
              <v:path arrowok="t"/>
            </v:shape>
            <v:shape id="_x0000_s1042" style="position:absolute;left:6606;top:7222;width:2520;height:2520;mso-position-horizontal-relative:page;mso-position-vertical-relative:page" coordsize="2520,2520" o:allowincell="f" path="m2520,l,,,2520r2520,l2520,xe" stroked="f">
              <v:path arrowok="t"/>
            </v:shape>
            <v:shape id="_x0000_s1043" style="position:absolute;left:6606;top:7222;width:2520;height:2520;mso-position-horizontal-relative:page;mso-position-vertical-relative:page" coordsize="2520,2520" o:allowincell="f" path="m2520,2520l,2520,,,2520,r,2520xe" filled="f" strokecolor="#231f20" strokeweight="1pt">
              <v:path arrowok="t"/>
            </v:shape>
            <v:shape id="_x0000_s1044" type="#_x0000_t75" style="position:absolute;left:6676;top:7284;width:2400;height:2400;mso-position-horizontal-relative:page;mso-position-vertical-relative:page" o:allowincell="f">
              <v:imagedata r:id="rId7" o:title=""/>
              <o:lock v:ext="edit" aspectratio="f"/>
            </v:shape>
            <v:shape id="_x0000_s1045" type="#_x0000_t75" style="position:absolute;left:10994;top:8292;width:4220;height:2760;mso-position-horizontal-relative:page;mso-position-vertical-relative:page" o:allowincell="f">
              <v:imagedata r:id="rId8" o:title=""/>
              <o:lock v:ext="edit" aspectratio="f"/>
            </v:shape>
            <v:shape id="_x0000_s1046" type="#_x0000_t75" style="position:absolute;left:5605;top:1342;width:4500;height:2980;mso-position-horizontal-relative:page;mso-position-vertical-relative:page" o:allowincell="f">
              <v:imagedata r:id="rId9" o:title=""/>
              <o:lock v:ext="edit" aspectratio="f"/>
            </v:shape>
            <v:group id="_x0000_s1047" style="position:absolute;left:748;top:10700;width:811;height:811" coordorigin="748,10700" coordsize="811,811" o:allowincell="f">
              <v:shape id="_x0000_s1048" style="position:absolute;left:748;top:10700;width:811;height:811;mso-position-horizontal-relative:page;mso-position-vertical-relative:page" coordsize="811,811" o:allowincell="f" path="m405,l332,6,263,25,200,55,144,95,95,144,55,200,25,263,6,332,,405r6,73l25,546r30,63l95,666r49,49l200,755r63,30l332,804r73,6l478,804r68,-19l609,755r-215,l380,754r-12,-1l289,735,218,701,157,652,109,591,74,520,57,441,56,429,55,417r,-24l56,380r1,-12l74,289r35,-71l157,157r61,-48l289,74,368,57r12,-1l393,55r217,l546,25,478,6,405,xe" fillcolor="#1a4788" stroked="f">
                <v:path arrowok="t"/>
              </v:shape>
              <v:shape id="_x0000_s1049" style="position:absolute;left:748;top:10700;width:811;height:811;mso-position-horizontal-relative:page;mso-position-vertical-relative:page" coordsize="811,811" o:allowincell="f" path="m610,55r-193,l429,56r12,1l520,74r71,35l652,157r49,61l735,289r18,79l754,380r1,13l755,417r-1,12l753,441r-18,79l701,591r-49,61l591,701r-71,34l441,753r-12,1l416,755r193,l666,715r49,-49l755,609r30,-63l804,478r6,-73l804,332,785,263,755,200,715,144,666,95,610,55xe" fillcolor="#1a4788" stroked="f">
                <v:path arrowok="t"/>
              </v:shape>
            </v:group>
            <v:group id="_x0000_s1050" style="position:absolute;left:857;top:10809;width:593;height:593" coordorigin="857,10809" coordsize="593,593" o:allowincell="f">
              <v:shape id="_x0000_s1051" style="position:absolute;left:857;top:10809;width:593;height:593;mso-position-horizontal-relative:page;mso-position-vertical-relative:page" coordsize="593,593" o:allowincell="f" path="m270,l257,1,209,11,165,29,123,54,86,86,54,123,29,165,11,209,1,257,,270r32,l39,272r9,10l51,289r,14l48,310r-4,4l39,319r-7,3l,322r1,13l11,382r18,45l54,469r32,37l123,538r42,25l209,580r48,11l270,592r,-33l272,553r10,-10l289,540r175,l469,538r37,-32l538,469r25,-42l579,386r-160,l415,385,270,312r,-171l272,134r10,-10l289,122r248,l506,86,469,54r-5,-3l289,51r-7,-3l272,39r-2,-7l270,xe" fillcolor="#6caedf" stroked="f">
                <v:path arrowok="t"/>
              </v:shape>
              <v:shape id="_x0000_s1052" style="position:absolute;left:857;top:10809;width:593;height:593;mso-position-horizontal-relative:page;mso-position-vertical-relative:page" coordsize="593,593" o:allowincell="f" path="m464,540r-161,l310,543r9,10l322,559r,33l335,591r47,-11l427,563r37,-23xe" fillcolor="#6caedf" stroked="f">
                <v:path arrowok="t"/>
              </v:shape>
              <v:shape id="_x0000_s1053" style="position:absolute;left:857;top:10809;width:593;height:593;mso-position-horizontal-relative:page;mso-position-vertical-relative:page" coordsize="593,593" o:allowincell="f" path="m537,122r-234,l310,124r9,10l322,141r,139l439,338r4,3l448,350r1,4l449,363r-1,4l444,376r-4,3l432,384r-5,2l579,386r1,-4l591,335r1,-13l559,322r-6,-3l548,314r-5,-4l540,303r,-14l543,282r10,-10l559,270r33,l591,257,580,209,563,165,538,123r-1,-1xe" fillcolor="#6caedf" stroked="f">
                <v:path arrowok="t"/>
              </v:shape>
              <v:shape id="_x0000_s1054" style="position:absolute;left:857;top:10809;width:593;height:593;mso-position-horizontal-relative:page;mso-position-vertical-relative:page" coordsize="593,593" o:allowincell="f" path="m322,r,32l319,39r-9,9l303,51r161,l427,29,382,11,335,1,322,xe" fillcolor="#6caedf" stroked="f">
                <v:path arrowok="t"/>
              </v:shape>
            </v:group>
            <v:group id="_x0000_s1055" style="position:absolute;left:804;top:10756;width:700;height:700" coordorigin="804,10756" coordsize="700,700" o:allowincell="f">
              <v:shape id="_x0000_s1056" style="position:absolute;left:804;top:10756;width:700;height:700;mso-position-horizontal-relative:page;mso-position-vertical-relative:page" coordsize="700,700" o:allowincell="f" path="m362,l337,,325,,313,1,234,19,163,53r-61,49l53,163,19,234,1,313,,323r,2l,333r,33l,373r,1l1,386r18,79l53,536r47,58l102,597r59,47l163,646r71,34l313,697r12,2l337,699r25,l374,699r12,-2l465,680r70,-34l323,646r-13,-2l263,634,218,616,176,591,139,560,107,522,82,481,65,436,55,389r,l53,376r33,l92,373r10,-10l105,357r,-15l102,336,92,326r-6,-3l53,323r2,-13l65,263,82,218r25,-41l139,139r37,-32l218,83,263,65,310,55r12,-2l536,53,465,19,386,1,374,,362,xe" stroked="f">
                <v:path arrowok="t"/>
              </v:shape>
              <v:shape id="_x0000_s1057" style="position:absolute;left:804;top:10756;width:700;height:700;mso-position-horizontal-relative:page;mso-position-vertical-relative:page" coordsize="700,700" o:allowincell="f" path="m357,594r-15,l335,597r-9,10l323,613r,33l376,646r,-33l373,607r-5,-5l363,597r-6,-3xe" stroked="f">
                <v:path arrowok="t"/>
              </v:shape>
              <v:shape id="_x0000_s1058" style="position:absolute;left:804;top:10756;width:700;height:700;mso-position-horizontal-relative:page;mso-position-vertical-relative:page" coordsize="700,700" o:allowincell="f" path="m536,53r-159,l388,55r48,10l481,83r41,24l559,139r32,38l616,218r18,45l644,310r2,13l613,323r-7,3l597,336r-3,6l594,357r3,6l606,373r7,3l646,376r-2,13l634,436r-18,45l591,522r-32,38l522,591r-41,25l436,634r-48,10l376,646r159,l597,597r2,-3l645,536r35,-71l697,386r1,-10l699,374r,-8l699,333r,-7l699,325r-2,-12l680,234,645,163,597,102,536,53xe" stroked="f">
                <v:path arrowok="t"/>
              </v:shape>
              <v:shape id="_x0000_s1059" style="position:absolute;left:804;top:10756;width:700;height:700;mso-position-horizontal-relative:page;mso-position-vertical-relative:page" coordsize="700,700" o:allowincell="f" path="m357,175r-15,l335,178r-9,10l323,194r,172l468,438r4,1l481,439r5,-1l494,433r3,-4l501,421r1,-4l502,408r-1,-5l496,395r-4,-3l376,333r,-139l373,188r-5,-5l363,178r-6,-3xe" stroked="f">
                <v:path arrowok="t"/>
              </v:shape>
              <v:shape id="_x0000_s1060" style="position:absolute;left:804;top:10756;width:700;height:700;mso-position-horizontal-relative:page;mso-position-vertical-relative:page" coordsize="700,700" o:allowincell="f" path="m376,53r-53,l323,86r3,6l336,102r6,3l357,105r6,-3l373,92r3,-6l376,53xe" stroked="f">
                <v:path arrowok="t"/>
              </v:shape>
            </v:group>
            <v:group id="_x0000_s1061" style="position:absolute;left:1198;top:8811;width:468;height:519" coordorigin="1198,8811" coordsize="468,519" o:allowincell="f">
              <v:shape id="_x0000_s1062" style="position:absolute;left:1198;top:8811;width:468;height:519;mso-position-horizontal-relative:page;mso-position-vertical-relative:page" coordsize="468,519" o:allowincell="f" path="m279,62l275,44,266,30,251,20,233,17r-17,3l201,30,191,44r-3,18l191,80r10,15l216,104r17,4l251,104r15,-9l275,80r4,-18xe" fillcolor="#6caedf" stroked="f">
                <v:path arrowok="t"/>
              </v:shape>
              <v:shape id="_x0000_s1063" style="position:absolute;left:1198;top:8811;width:468;height:519;mso-position-horizontal-relative:page;mso-position-vertical-relative:page" coordsize="468,519" o:allowincell="f" path="m467,l233,153,,,178,227r,291l289,518r,-291l467,xe" fillcolor="#6caedf" stroked="f">
                <v:path arrowok="t"/>
              </v:shape>
            </v:group>
            <v:group id="_x0000_s1064" style="position:absolute;left:531;top:8811;width:468;height:519" coordorigin="531,8811" coordsize="468,519" o:allowincell="f">
              <v:shape id="_x0000_s1065" style="position:absolute;left:531;top:8811;width:468;height:519;mso-position-horizontal-relative:page;mso-position-vertical-relative:page" coordsize="468,519" o:allowincell="f" path="m279,62l275,44,266,30,251,20,233,17r-17,3l201,30,191,44r-3,18l191,80r10,15l216,104r17,4l251,104r15,-9l275,80r4,-18xe" fillcolor="#ef4035" stroked="f">
                <v:path arrowok="t"/>
              </v:shape>
              <v:shape id="_x0000_s1066" style="position:absolute;left:531;top:8811;width:468;height:519;mso-position-horizontal-relative:page;mso-position-vertical-relative:page" coordsize="468,519" o:allowincell="f" path="m467,l233,153,,,178,227r,291l289,518r,-291l467,xe" fillcolor="#ef4035" stroked="f">
                <v:path arrowok="t"/>
              </v:shape>
            </v:group>
            <v:shape id="_x0000_s1067" style="position:absolute;left:740;top:8667;width:718;height:797;mso-position-horizontal-relative:page;mso-position-vertical-relative:page" coordsize="718,797" o:allowincell="f" path="m717,l358,236,,,273,348r,448l443,796r,-448l717,xe" fillcolor="#1a4788" stroked="f">
              <v:path arrowok="t"/>
            </v:shape>
            <v:shape id="_x0000_s1068" type="#_x0000_t75" style="position:absolute;left:1029;top:8694;width:140;height:140;mso-position-horizontal-relative:page;mso-position-vertical-relative:page" o:allowincell="f">
              <v:imagedata r:id="rId10" o:title=""/>
              <o:lock v:ext="edit" aspectratio="f"/>
            </v:shape>
            <v:group id="_x0000_s1069" style="position:absolute;left:1011;top:7654;width:318;height:611" coordorigin="1011,7654" coordsize="318,611" o:allowincell="f">
              <v:shape id="_x0000_s1070" style="position:absolute;left:1011;top:7654;width:318;height:611;mso-position-horizontal-relative:page;mso-position-vertical-relative:page" coordsize="318,611" o:allowincell="f" path="m205,77l201,56,191,38,176,27,158,22r-18,5l125,38,115,56r-3,21l115,99r10,17l140,128r18,4l158,143r,-11l176,128r15,-12l201,99r4,-22xe" fillcolor="#1a4788" stroked="f">
                <v:path arrowok="t"/>
              </v:shape>
              <v:shape id="_x0000_s1071" style="position:absolute;left:1011;top:7654;width:318;height:611;mso-position-horizontal-relative:page;mso-position-vertical-relative:page" coordsize="318,611" o:allowincell="f" path="m317,9l313,3,306,r-2,l274,112r-4,7l254,138r-19,17l213,167r-24,7l164,175r-6,l152,175r-25,-1l103,167,81,155,63,138,46,119r-4,-7l12,,10,,3,3,,9r,7l14,136r1,3l74,266r3,8l81,291r1,9l88,403r1,10l91,418r23,156l117,588r8,11l135,606r12,4l148,398r5,-5l164,393r5,5l169,610r12,-4l192,599r7,-11l202,575,225,420r2,-7l229,404r5,-104l236,291r4,-17l243,266,301,139r1,-3l317,16r,-7xe" fillcolor="#1a4788" stroked="f">
                <v:path arrowok="t"/>
              </v:shape>
            </v:group>
            <v:group id="_x0000_s1072" style="position:absolute;left:809;top:8159;width:721;height:225" coordorigin="809,8159" coordsize="721,225" o:allowincell="f">
              <v:shape id="_x0000_s1073" style="position:absolute;left:809;top:8159;width:721;height:225;mso-position-horizontal-relative:page;mso-position-vertical-relative:page" coordsize="721,225" o:allowincell="f" path="m603,96l593,81,561,64,507,49,430,39r-5,33l420,94r-13,17l389,122r-22,5l353,127r-22,-5l313,111,300,94,295,72,290,39,213,49,159,64,127,81,117,96r3,8l131,114r21,10l183,135r38,9l264,150r47,4l360,155r49,-1l456,150r43,-6l537,135r31,-11l588,114r12,-10l603,96xe" fillcolor="#ffcb05" stroked="f">
                <v:path arrowok="t"/>
              </v:shape>
              <v:shape id="_x0000_s1074" style="position:absolute;left:809;top:8159;width:721;height:225;mso-position-horizontal-relative:page;mso-position-vertical-relative:page" coordsize="721,225" o:allowincell="f" path="m720,110l715,92,699,74,674,56,640,40,597,26,548,14,494,5,436,r-3,18l502,26r61,16l608,65r17,31l602,131r-60,25l457,171r-97,6l263,171,178,156,118,131,95,96,112,65,157,42,218,26r69,-8l284,,226,5r-54,9l123,26,80,40,46,56,21,74,5,92,,110r6,21l26,151r32,19l101,188r56,15l220,214r68,7l360,224r72,-3l500,214r63,-11l619,188r43,-18l694,151r20,-20l720,110xe" fillcolor="#ffcb05" stroked="f">
                <v:path arrowok="t"/>
              </v:shape>
            </v:group>
            <v:group id="_x0000_s1075" style="position:absolute;left:788;top:7632;width:764;height:772" coordorigin="788,7632" coordsize="764,772" o:allowincell="f">
              <v:shape id="_x0000_s1076" style="position:absolute;left:788;top:7632;width:764;height:772;mso-position-horizontal-relative:page;mso-position-vertical-relative:page" coordsize="764,772" o:allowincell="f" path="m236,r-7,l223,4r-9,6l207,17r-4,10l201,40r,2l202,44r14,120l218,170r3,6l274,290r3,6l279,304r4,14l284,326r5,100l289,428r2,14l294,448r8,58l243,512r-55,10l138,534,93,548,53,568,23,590,6,614,,638r7,28l29,692r37,24l116,736r57,16l238,764r70,6l381,772r74,-2l525,764r65,-12l381,752r-72,-2l241,742,178,732,122,716,79,698,47,680,28,660,21,638r5,-18l42,602,67,584r34,-16l144,554r49,-12l247,534r58,-6l327,528,315,444r-1,-2l314,442r-2,-6l311,426,305,326r,-2l304,314r-4,-16l297,288r-4,-8l240,166r-2,-4l237,160,223,42r,-10l226,26r7,-4l257,22,254,12,249,6,236,xe" fillcolor="#2a333f" stroked="f">
                <v:path arrowok="t"/>
              </v:shape>
              <v:shape id="_x0000_s1077" style="position:absolute;left:788;top:7632;width:764;height:772;mso-position-horizontal-relative:page;mso-position-vertical-relative:page" coordsize="764,772" o:allowincell="f" path="m600,528r-143,l515,534r55,8l619,554r42,14l695,584r26,18l736,620r6,18l735,660r-20,20l683,698r-43,18l585,732r-63,10l453,750r-72,2l590,752r57,-16l697,716r36,-24l756,666r7,-28l757,614,739,590,710,568,669,548,625,534r-25,-6xe" fillcolor="#2a333f" stroked="f">
                <v:path arrowok="t"/>
              </v:shape>
              <v:shape id="_x0000_s1078" style="position:absolute;left:788;top:7632;width:764;height:772;mso-position-horizontal-relative:page;mso-position-vertical-relative:page" coordsize="764,772" o:allowincell="f" path="m327,528r-22,l308,546r-68,8l178,570r-44,24l117,624r22,34l200,684r84,16l381,704r97,-4l563,684r-182,l332,682r-46,-4l243,672,205,662,173,652,153,642,141,632r-3,-8l148,608r32,-16l234,578r77,-12l333,566r-6,-38xe" fillcolor="#2a333f" stroked="f">
                <v:path arrowok="t"/>
              </v:shape>
              <v:shape id="_x0000_s1079" style="position:absolute;left:788;top:7632;width:764;height:772;mso-position-horizontal-relative:page;mso-position-vertical-relative:page" coordsize="764,772" o:allowincell="f" path="m569,566r-117,l528,578r54,14l614,608r11,16l621,632r-11,10l589,652r-31,10l520,672r-43,6l431,682r-50,2l563,684r60,-26l646,624,629,592,585,570r-16,-4xe" fillcolor="#2a333f" stroked="f">
                <v:path arrowok="t"/>
              </v:shape>
              <v:shape id="_x0000_s1080" style="position:absolute;left:788;top:7632;width:764;height:772;mso-position-horizontal-relative:page;mso-position-vertical-relative:page" coordsize="764,772" o:allowincell="f" path="m333,566r-22,l316,600r6,22l335,638r18,12l374,654r14,l410,650r18,-12l431,634r-39,l392,632r-22,l358,630r-10,-8l341,612r-4,-14l333,566xe" fillcolor="#2a333f" stroked="f">
                <v:path arrowok="t"/>
              </v:shape>
              <v:shape id="_x0000_s1081" style="position:absolute;left:788;top:7632;width:764;height:772;mso-position-horizontal-relative:page;mso-position-vertical-relative:page" coordsize="764,772" o:allowincell="f" path="m557,22r-28,l536,26r4,6l540,42,526,160r-1,2l523,166,469,280r-3,8l463,298r-4,16l457,324r-5,102l450,436r-2,6l425,598r-3,14l415,622r-11,8l392,634r39,l441,622r6,-22l452,566r117,l523,554r-68,-8l457,528r143,l575,522,520,512r-59,-6l469,448r2,-6l473,428r6,-102l480,318r3,-14l486,296r3,-6l542,176r3,-6l547,164,561,44r,-2l562,40,560,27r-3,-5xe" fillcolor="#2a333f" stroked="f">
                <v:path arrowok="t"/>
              </v:shape>
              <v:shape id="_x0000_s1082" style="position:absolute;left:788;top:7632;width:764;height:772;mso-position-horizontal-relative:page;mso-position-vertical-relative:page" coordsize="764,772" o:allowincell="f" path="m388,416r-12,l371,422r,4l371,506r,48l370,632r22,l392,554r,-48l392,422r-4,-6xe" fillcolor="#2a333f" stroked="f">
                <v:path arrowok="t"/>
              </v:shape>
              <v:shape id="_x0000_s1083" style="position:absolute;left:788;top:7632;width:764;height:772;mso-position-horizontal-relative:page;mso-position-vertical-relative:page" coordsize="764,772" o:allowincell="f" path="m257,22r-23,l234,24r1,l265,134r4,8l274,148r12,14l305,178r21,12l350,198r63,l436,190r22,-12l374,178r-20,-2l335,170,317,160,302,148,288,130r-3,-4l257,22xe" fillcolor="#2a333f" stroked="f">
                <v:path arrowok="t"/>
              </v:shape>
              <v:shape id="_x0000_s1084" style="position:absolute;left:788;top:7632;width:764;height:772;mso-position-horizontal-relative:page;mso-position-vertical-relative:page" coordsize="764,772" o:allowincell="f" path="m381,24r-26,6l333,46,319,70r-5,30l319,130r14,24l353,170r26,6l374,178r15,l384,176r25,-6l415,166r-34,l381,156r-18,-4l349,140,339,122r-4,-22l339,80,349,62,363,50r18,-4l429,46,408,30,381,24xe" fillcolor="#2a333f" stroked="f">
                <v:path arrowok="t"/>
              </v:shape>
              <v:shape id="_x0000_s1085" style="position:absolute;left:788;top:7632;width:764;height:772;mso-position-horizontal-relative:page;mso-position-vertical-relative:page" coordsize="764,772" o:allowincell="f" path="m534,r-8,l513,6r-4,6l477,126r-2,4l461,148r-15,12l428,170r-19,6l389,178r69,l477,162r16,-20l497,134,528,24r,l529,22r28,l556,17r-7,-7l540,4,534,xe" fillcolor="#2a333f" stroked="f">
                <v:path arrowok="t"/>
              </v:shape>
              <v:shape id="_x0000_s1086" style="position:absolute;left:788;top:7632;width:764;height:772;mso-position-horizontal-relative:page;mso-position-vertical-relative:page" coordsize="764,772" o:allowincell="f" path="m429,46r-48,l399,50r15,12l424,80r4,20l424,122r-10,18l399,152r-18,4l381,166r34,l430,154r14,-24l449,100,444,70,429,46xe" fillcolor="#2a333f" stroked="f">
                <v:path arrowok="t"/>
              </v:shape>
            </v:group>
            <v:shape id="_x0000_s1087" type="#_x0000_t75" style="position:absolute;left:516;top:9695;width:1220;height:740;mso-position-horizontal-relative:page;mso-position-vertical-relative:page" o:allowincell="f">
              <v:imagedata r:id="rId11" o:title=""/>
              <o:lock v:ext="edit" aspectratio="f"/>
            </v:shape>
            <w10:wrap anchorx="page" anchory="page"/>
          </v:group>
        </w:pict>
      </w:r>
      <w:r w:rsidR="004B0BD0">
        <w:rPr>
          <w:b/>
          <w:bCs/>
          <w:color w:val="FFFFFF"/>
          <w:spacing w:val="-2"/>
          <w:sz w:val="93"/>
          <w:szCs w:val="93"/>
        </w:rPr>
        <w:t>I</w:t>
      </w:r>
      <w:r w:rsidR="004B0BD0">
        <w:rPr>
          <w:b/>
          <w:bCs/>
          <w:color w:val="FFFFFF"/>
          <w:spacing w:val="-335"/>
          <w:sz w:val="93"/>
          <w:szCs w:val="93"/>
        </w:rPr>
        <w:t>n</w:t>
      </w:r>
      <w:r w:rsidR="004B0BD0">
        <w:rPr>
          <w:b/>
          <w:bCs/>
          <w:color w:val="6CAEDF"/>
          <w:spacing w:val="-61"/>
          <w:position w:val="68"/>
          <w:sz w:val="51"/>
          <w:szCs w:val="51"/>
        </w:rPr>
        <w:t>G</w:t>
      </w:r>
      <w:r w:rsidR="004B0BD0">
        <w:rPr>
          <w:b/>
          <w:bCs/>
          <w:color w:val="FFFFFF"/>
          <w:spacing w:val="-531"/>
          <w:sz w:val="93"/>
          <w:szCs w:val="93"/>
        </w:rPr>
        <w:t>v</w:t>
      </w:r>
      <w:r w:rsidR="004B0BD0">
        <w:rPr>
          <w:b/>
          <w:bCs/>
          <w:color w:val="6CAEDF"/>
          <w:spacing w:val="-2"/>
          <w:position w:val="68"/>
          <w:sz w:val="51"/>
          <w:szCs w:val="51"/>
        </w:rPr>
        <w:t>e</w:t>
      </w:r>
      <w:r w:rsidR="004B0BD0">
        <w:rPr>
          <w:b/>
          <w:bCs/>
          <w:color w:val="6CAEDF"/>
          <w:spacing w:val="2"/>
          <w:position w:val="68"/>
          <w:sz w:val="51"/>
          <w:szCs w:val="51"/>
        </w:rPr>
        <w:t>t</w:t>
      </w:r>
      <w:proofErr w:type="spellStart"/>
      <w:r w:rsidR="004B0BD0">
        <w:rPr>
          <w:b/>
          <w:bCs/>
          <w:color w:val="FFFFFF"/>
          <w:spacing w:val="-2"/>
          <w:sz w:val="93"/>
          <w:szCs w:val="93"/>
        </w:rPr>
        <w:t>olved</w:t>
      </w:r>
      <w:proofErr w:type="spellEnd"/>
    </w:p>
    <w:p w14:paraId="158C8775" w14:textId="77777777" w:rsidR="004B0BD0" w:rsidRDefault="004B0BD0">
      <w:pPr>
        <w:pStyle w:val="Heading3"/>
        <w:kinsoku w:val="0"/>
        <w:overflowPunct w:val="0"/>
        <w:spacing w:before="202" w:line="347" w:lineRule="exact"/>
        <w:rPr>
          <w:color w:val="1A4788"/>
          <w:spacing w:val="-2"/>
        </w:rPr>
      </w:pPr>
      <w:r>
        <w:rPr>
          <w:color w:val="1A4788"/>
          <w:spacing w:val="-2"/>
        </w:rPr>
        <w:t>How</w:t>
      </w:r>
      <w:r>
        <w:rPr>
          <w:color w:val="1A4788"/>
          <w:spacing w:val="-9"/>
        </w:rPr>
        <w:t xml:space="preserve"> </w:t>
      </w:r>
      <w:r>
        <w:rPr>
          <w:color w:val="1A4788"/>
          <w:spacing w:val="-2"/>
        </w:rPr>
        <w:t>to</w:t>
      </w:r>
      <w:r>
        <w:rPr>
          <w:color w:val="1A4788"/>
          <w:spacing w:val="-9"/>
        </w:rPr>
        <w:t xml:space="preserve"> </w:t>
      </w:r>
      <w:r>
        <w:rPr>
          <w:color w:val="1A4788"/>
          <w:spacing w:val="-2"/>
        </w:rPr>
        <w:t>Get</w:t>
      </w:r>
      <w:r>
        <w:rPr>
          <w:color w:val="1A4788"/>
          <w:spacing w:val="-9"/>
        </w:rPr>
        <w:t xml:space="preserve"> </w:t>
      </w:r>
      <w:r>
        <w:rPr>
          <w:color w:val="1A4788"/>
          <w:spacing w:val="-2"/>
        </w:rPr>
        <w:t>Involved</w:t>
      </w:r>
    </w:p>
    <w:p w14:paraId="4B355A76" w14:textId="77777777" w:rsidR="004B0BD0" w:rsidRDefault="004B0BD0">
      <w:pPr>
        <w:pStyle w:val="ListParagraph"/>
        <w:numPr>
          <w:ilvl w:val="0"/>
          <w:numId w:val="1"/>
        </w:numPr>
        <w:tabs>
          <w:tab w:val="left" w:pos="408"/>
        </w:tabs>
        <w:kinsoku w:val="0"/>
        <w:overflowPunct w:val="0"/>
        <w:spacing w:before="62" w:line="180" w:lineRule="auto"/>
        <w:ind w:right="38" w:hanging="207"/>
        <w:rPr>
          <w:color w:val="231F20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Visit</w:t>
      </w:r>
      <w:r>
        <w:rPr>
          <w:color w:val="231F20"/>
          <w:spacing w:val="-13"/>
          <w:sz w:val="22"/>
          <w:szCs w:val="22"/>
        </w:rPr>
        <w:t xml:space="preserve"> </w:t>
      </w:r>
      <w:proofErr w:type="gramStart"/>
      <w:r>
        <w:rPr>
          <w:b/>
          <w:bCs/>
          <w:color w:val="231F20"/>
          <w:spacing w:val="-2"/>
          <w:sz w:val="22"/>
          <w:szCs w:val="22"/>
        </w:rPr>
        <w:t>mrcillinois.org</w:t>
      </w:r>
      <w:proofErr w:type="gramEnd"/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to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learn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more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 xml:space="preserve">and </w:t>
      </w:r>
      <w:r>
        <w:rPr>
          <w:color w:val="231F20"/>
          <w:sz w:val="22"/>
          <w:szCs w:val="22"/>
        </w:rPr>
        <w:t>find your local unit.</w:t>
      </w:r>
    </w:p>
    <w:p w14:paraId="58DC3B3B" w14:textId="77777777" w:rsidR="004B0BD0" w:rsidRDefault="004B0BD0">
      <w:pPr>
        <w:pStyle w:val="ListParagraph"/>
        <w:numPr>
          <w:ilvl w:val="0"/>
          <w:numId w:val="1"/>
        </w:numPr>
        <w:tabs>
          <w:tab w:val="left" w:pos="408"/>
        </w:tabs>
        <w:kinsoku w:val="0"/>
        <w:overflowPunct w:val="0"/>
        <w:spacing w:before="78" w:line="180" w:lineRule="auto"/>
        <w:ind w:right="532" w:hanging="207"/>
        <w:rPr>
          <w:color w:val="231F20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Once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you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identify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the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closest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 xml:space="preserve">unit, </w:t>
      </w:r>
      <w:r>
        <w:rPr>
          <w:color w:val="231F20"/>
          <w:sz w:val="22"/>
          <w:szCs w:val="22"/>
        </w:rPr>
        <w:t>contact the local leader.</w:t>
      </w:r>
    </w:p>
    <w:p w14:paraId="13D92286" w14:textId="77777777" w:rsidR="004B0BD0" w:rsidRDefault="004B0BD0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spacing w:before="2" w:line="390" w:lineRule="exact"/>
        <w:ind w:left="394" w:hanging="193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Complete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the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local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MRC</w:t>
      </w:r>
      <w:r>
        <w:rPr>
          <w:color w:val="231F20"/>
          <w:spacing w:val="-1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application.</w:t>
      </w:r>
    </w:p>
    <w:p w14:paraId="0C0E2B3A" w14:textId="77777777" w:rsidR="004B0BD0" w:rsidRDefault="004B0BD0">
      <w:pPr>
        <w:pStyle w:val="ListParagraph"/>
        <w:numPr>
          <w:ilvl w:val="0"/>
          <w:numId w:val="1"/>
        </w:numPr>
        <w:tabs>
          <w:tab w:val="left" w:pos="408"/>
        </w:tabs>
        <w:kinsoku w:val="0"/>
        <w:overflowPunct w:val="0"/>
        <w:spacing w:before="30" w:line="192" w:lineRule="auto"/>
        <w:ind w:right="540" w:hanging="207"/>
        <w:rPr>
          <w:color w:val="231F20"/>
          <w:spacing w:val="-2"/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Attend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pacing w:val="-4"/>
          <w:sz w:val="22"/>
          <w:szCs w:val="22"/>
        </w:rPr>
        <w:t>orientation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pacing w:val="-4"/>
          <w:sz w:val="22"/>
          <w:szCs w:val="22"/>
        </w:rPr>
        <w:t>and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pacing w:val="-4"/>
          <w:sz w:val="22"/>
          <w:szCs w:val="22"/>
        </w:rPr>
        <w:t>training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pacing w:val="-4"/>
          <w:sz w:val="22"/>
          <w:szCs w:val="22"/>
        </w:rPr>
        <w:t xml:space="preserve">to </w:t>
      </w:r>
      <w:r>
        <w:rPr>
          <w:color w:val="231F20"/>
          <w:sz w:val="22"/>
          <w:szCs w:val="22"/>
        </w:rPr>
        <w:t xml:space="preserve">prepare for your role as an MRC </w:t>
      </w:r>
      <w:r>
        <w:rPr>
          <w:color w:val="231F20"/>
          <w:spacing w:val="-2"/>
          <w:sz w:val="22"/>
          <w:szCs w:val="22"/>
        </w:rPr>
        <w:t>volunteer.</w:t>
      </w:r>
    </w:p>
    <w:p w14:paraId="169CFA8F" w14:textId="77777777" w:rsidR="004B0BD0" w:rsidRDefault="004B0BD0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spacing w:line="386" w:lineRule="exact"/>
        <w:ind w:left="394" w:hanging="193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Choose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your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level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of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involvement.</w:t>
      </w:r>
    </w:p>
    <w:p w14:paraId="1F44F30D" w14:textId="77777777" w:rsidR="004B0BD0" w:rsidRDefault="004B0BD0">
      <w:pPr>
        <w:pStyle w:val="ListParagraph"/>
        <w:numPr>
          <w:ilvl w:val="0"/>
          <w:numId w:val="1"/>
        </w:numPr>
        <w:tabs>
          <w:tab w:val="left" w:pos="394"/>
        </w:tabs>
        <w:kinsoku w:val="0"/>
        <w:overflowPunct w:val="0"/>
        <w:spacing w:line="390" w:lineRule="exact"/>
        <w:ind w:left="394" w:hanging="193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Make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a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difference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in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your</w:t>
      </w:r>
      <w:r>
        <w:rPr>
          <w:color w:val="231F20"/>
          <w:spacing w:val="-8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community!</w:t>
      </w:r>
    </w:p>
    <w:p w14:paraId="332D0EEB" w14:textId="77777777" w:rsidR="004B0BD0" w:rsidRDefault="004B0BD0">
      <w:pPr>
        <w:pStyle w:val="BodyText"/>
        <w:kinsoku w:val="0"/>
        <w:overflowPunct w:val="0"/>
        <w:spacing w:before="261"/>
        <w:rPr>
          <w:sz w:val="22"/>
          <w:szCs w:val="22"/>
        </w:rPr>
      </w:pPr>
    </w:p>
    <w:p w14:paraId="62A21500" w14:textId="77777777" w:rsidR="004B0BD0" w:rsidRDefault="004B0BD0">
      <w:pPr>
        <w:pStyle w:val="BodyText"/>
        <w:kinsoku w:val="0"/>
        <w:overflowPunct w:val="0"/>
        <w:ind w:left="128"/>
        <w:rPr>
          <w:b/>
          <w:bCs/>
          <w:color w:val="1A4788"/>
          <w:spacing w:val="-2"/>
          <w:sz w:val="52"/>
          <w:szCs w:val="52"/>
        </w:rPr>
      </w:pPr>
      <w:r>
        <w:rPr>
          <w:b/>
          <w:bCs/>
          <w:color w:val="1A4788"/>
          <w:sz w:val="52"/>
          <w:szCs w:val="52"/>
        </w:rPr>
        <w:t xml:space="preserve">By the </w:t>
      </w:r>
      <w:r>
        <w:rPr>
          <w:b/>
          <w:bCs/>
          <w:color w:val="1A4788"/>
          <w:spacing w:val="-2"/>
          <w:sz w:val="52"/>
          <w:szCs w:val="52"/>
        </w:rPr>
        <w:t>Numbers</w:t>
      </w:r>
    </w:p>
    <w:p w14:paraId="7F0C93B6" w14:textId="77777777" w:rsidR="004B0BD0" w:rsidRDefault="004B0BD0">
      <w:pPr>
        <w:pStyle w:val="BodyText"/>
        <w:kinsoku w:val="0"/>
        <w:overflowPunct w:val="0"/>
        <w:spacing w:before="453" w:line="372" w:lineRule="exact"/>
        <w:ind w:left="1516"/>
        <w:rPr>
          <w:b/>
          <w:bCs/>
          <w:color w:val="DC3E3D"/>
          <w:spacing w:val="-2"/>
          <w:sz w:val="28"/>
          <w:szCs w:val="28"/>
        </w:rPr>
      </w:pPr>
      <w:r>
        <w:rPr>
          <w:color w:val="231F20"/>
          <w:sz w:val="26"/>
          <w:szCs w:val="26"/>
        </w:rPr>
        <w:t>Over</w:t>
      </w:r>
      <w:r>
        <w:rPr>
          <w:color w:val="231F20"/>
          <w:spacing w:val="-2"/>
          <w:sz w:val="26"/>
          <w:szCs w:val="26"/>
        </w:rPr>
        <w:t xml:space="preserve"> </w:t>
      </w:r>
      <w:r>
        <w:rPr>
          <w:b/>
          <w:bCs/>
          <w:color w:val="DC3E3D"/>
          <w:sz w:val="28"/>
          <w:szCs w:val="28"/>
        </w:rPr>
        <w:t xml:space="preserve">60 </w:t>
      </w:r>
      <w:r>
        <w:rPr>
          <w:b/>
          <w:bCs/>
          <w:color w:val="DC3E3D"/>
          <w:spacing w:val="-2"/>
          <w:sz w:val="28"/>
          <w:szCs w:val="28"/>
        </w:rPr>
        <w:t>units</w:t>
      </w:r>
    </w:p>
    <w:p w14:paraId="208BB0D8" w14:textId="77777777" w:rsidR="004B0BD0" w:rsidRDefault="004B0BD0">
      <w:pPr>
        <w:pStyle w:val="Heading2"/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 xml:space="preserve">in </w:t>
      </w:r>
      <w:r>
        <w:rPr>
          <w:color w:val="231F20"/>
          <w:spacing w:val="-2"/>
        </w:rPr>
        <w:t>Illinois</w:t>
      </w:r>
    </w:p>
    <w:p w14:paraId="2A0C0E89" w14:textId="77777777" w:rsidR="004B0BD0" w:rsidRDefault="004B0BD0">
      <w:pPr>
        <w:pStyle w:val="BodyText"/>
        <w:kinsoku w:val="0"/>
        <w:overflowPunct w:val="0"/>
        <w:spacing w:before="37"/>
        <w:rPr>
          <w:sz w:val="26"/>
          <w:szCs w:val="26"/>
        </w:rPr>
      </w:pPr>
    </w:p>
    <w:p w14:paraId="2B965CDC" w14:textId="77777777" w:rsidR="004B0BD0" w:rsidRDefault="004B0BD0">
      <w:pPr>
        <w:pStyle w:val="BodyText"/>
        <w:kinsoku w:val="0"/>
        <w:overflowPunct w:val="0"/>
        <w:spacing w:line="371" w:lineRule="exact"/>
        <w:ind w:left="1516"/>
        <w:rPr>
          <w:b/>
          <w:bCs/>
          <w:color w:val="DC3E3D"/>
          <w:spacing w:val="-4"/>
          <w:sz w:val="28"/>
          <w:szCs w:val="28"/>
        </w:rPr>
      </w:pPr>
      <w:r>
        <w:rPr>
          <w:color w:val="231F20"/>
          <w:sz w:val="26"/>
          <w:szCs w:val="26"/>
        </w:rPr>
        <w:t>Approximately</w:t>
      </w:r>
      <w:r>
        <w:rPr>
          <w:color w:val="231F20"/>
          <w:spacing w:val="-11"/>
          <w:sz w:val="26"/>
          <w:szCs w:val="26"/>
        </w:rPr>
        <w:t xml:space="preserve"> </w:t>
      </w:r>
      <w:r>
        <w:rPr>
          <w:b/>
          <w:bCs/>
          <w:color w:val="DC3E3D"/>
          <w:spacing w:val="-4"/>
          <w:sz w:val="28"/>
          <w:szCs w:val="28"/>
        </w:rPr>
        <w:t>4,000</w:t>
      </w:r>
    </w:p>
    <w:p w14:paraId="42753B83" w14:textId="77777777" w:rsidR="004B0BD0" w:rsidRDefault="004B0BD0">
      <w:pPr>
        <w:pStyle w:val="Heading2"/>
        <w:kinsoku w:val="0"/>
        <w:overflowPunct w:val="0"/>
        <w:rPr>
          <w:color w:val="231F20"/>
          <w:spacing w:val="-2"/>
        </w:rPr>
      </w:pPr>
      <w:r>
        <w:rPr>
          <w:color w:val="231F20"/>
          <w:spacing w:val="-2"/>
        </w:rPr>
        <w:t>volunteers</w:t>
      </w:r>
    </w:p>
    <w:p w14:paraId="2678F765" w14:textId="77777777" w:rsidR="004B0BD0" w:rsidRDefault="004B0BD0">
      <w:pPr>
        <w:pStyle w:val="BodyText"/>
        <w:kinsoku w:val="0"/>
        <w:overflowPunct w:val="0"/>
        <w:spacing w:before="37"/>
        <w:rPr>
          <w:sz w:val="26"/>
          <w:szCs w:val="26"/>
        </w:rPr>
      </w:pPr>
    </w:p>
    <w:p w14:paraId="09B79943" w14:textId="77777777" w:rsidR="004B0BD0" w:rsidRDefault="004B0BD0">
      <w:pPr>
        <w:pStyle w:val="BodyText"/>
        <w:kinsoku w:val="0"/>
        <w:overflowPunct w:val="0"/>
        <w:ind w:left="1516"/>
        <w:rPr>
          <w:color w:val="231F20"/>
          <w:spacing w:val="-2"/>
          <w:sz w:val="26"/>
          <w:szCs w:val="26"/>
        </w:rPr>
      </w:pPr>
      <w:r>
        <w:rPr>
          <w:b/>
          <w:bCs/>
          <w:color w:val="DC3E3D"/>
          <w:sz w:val="28"/>
          <w:szCs w:val="28"/>
        </w:rPr>
        <w:t>YOU</w:t>
      </w:r>
      <w:r>
        <w:rPr>
          <w:b/>
          <w:bCs/>
          <w:color w:val="DC3E3D"/>
          <w:spacing w:val="10"/>
          <w:sz w:val="28"/>
          <w:szCs w:val="28"/>
        </w:rPr>
        <w:t xml:space="preserve"> </w:t>
      </w:r>
      <w:r>
        <w:rPr>
          <w:color w:val="231F20"/>
          <w:spacing w:val="-2"/>
          <w:sz w:val="26"/>
          <w:szCs w:val="26"/>
        </w:rPr>
        <w:t>Matter</w:t>
      </w:r>
    </w:p>
    <w:p w14:paraId="637F6253" w14:textId="77777777" w:rsidR="004B0BD0" w:rsidRDefault="004B0BD0">
      <w:pPr>
        <w:pStyle w:val="BodyText"/>
        <w:kinsoku w:val="0"/>
        <w:overflowPunct w:val="0"/>
        <w:spacing w:before="278" w:line="180" w:lineRule="auto"/>
        <w:ind w:left="1516"/>
        <w:rPr>
          <w:b/>
          <w:bCs/>
          <w:color w:val="DC3E3D"/>
          <w:sz w:val="28"/>
          <w:szCs w:val="28"/>
        </w:rPr>
      </w:pPr>
      <w:r>
        <w:rPr>
          <w:b/>
          <w:bCs/>
          <w:color w:val="231F20"/>
          <w:sz w:val="26"/>
          <w:szCs w:val="26"/>
        </w:rPr>
        <w:t>One</w:t>
      </w:r>
      <w:r>
        <w:rPr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b/>
          <w:bCs/>
          <w:color w:val="231F20"/>
          <w:sz w:val="26"/>
          <w:szCs w:val="26"/>
        </w:rPr>
        <w:t>hour</w:t>
      </w:r>
      <w:r>
        <w:rPr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b/>
          <w:bCs/>
          <w:color w:val="231F20"/>
          <w:sz w:val="26"/>
          <w:szCs w:val="26"/>
        </w:rPr>
        <w:t>of</w:t>
      </w:r>
      <w:r>
        <w:rPr>
          <w:b/>
          <w:bCs/>
          <w:color w:val="231F20"/>
          <w:spacing w:val="-13"/>
          <w:sz w:val="26"/>
          <w:szCs w:val="26"/>
        </w:rPr>
        <w:t xml:space="preserve"> </w:t>
      </w:r>
      <w:r>
        <w:rPr>
          <w:b/>
          <w:bCs/>
          <w:color w:val="231F20"/>
          <w:sz w:val="26"/>
          <w:szCs w:val="26"/>
        </w:rPr>
        <w:t xml:space="preserve">volunteer contribution </w:t>
      </w:r>
      <w:r>
        <w:rPr>
          <w:color w:val="231F20"/>
          <w:sz w:val="26"/>
          <w:szCs w:val="26"/>
        </w:rPr>
        <w:t xml:space="preserve">is an average of </w:t>
      </w:r>
      <w:r>
        <w:rPr>
          <w:b/>
          <w:bCs/>
          <w:color w:val="DC3E3D"/>
          <w:sz w:val="28"/>
          <w:szCs w:val="28"/>
        </w:rPr>
        <w:t>$31.80</w:t>
      </w:r>
    </w:p>
    <w:p w14:paraId="28EBF2D4" w14:textId="77777777" w:rsidR="004B0BD0" w:rsidRDefault="004B0BD0">
      <w:pPr>
        <w:pStyle w:val="Heading2"/>
        <w:kinsoku w:val="0"/>
        <w:overflowPunct w:val="0"/>
        <w:spacing w:line="315" w:lineRule="exact"/>
        <w:rPr>
          <w:color w:val="231F20"/>
          <w:spacing w:val="-2"/>
        </w:rPr>
      </w:pPr>
      <w:r>
        <w:rPr>
          <w:color w:val="231F20"/>
        </w:rPr>
        <w:t xml:space="preserve">of </w:t>
      </w:r>
      <w:r>
        <w:rPr>
          <w:color w:val="231F20"/>
          <w:spacing w:val="-2"/>
        </w:rPr>
        <w:t>value</w:t>
      </w:r>
    </w:p>
    <w:p w14:paraId="7ECF7F56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954FBA7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</w:p>
    <w:p w14:paraId="4C4727C9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</w:p>
    <w:p w14:paraId="60CE1612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</w:p>
    <w:p w14:paraId="5D319863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</w:p>
    <w:p w14:paraId="52B004BA" w14:textId="77777777" w:rsidR="004B0BD0" w:rsidRDefault="004B0BD0">
      <w:pPr>
        <w:pStyle w:val="BodyText"/>
        <w:kinsoku w:val="0"/>
        <w:overflowPunct w:val="0"/>
        <w:rPr>
          <w:sz w:val="36"/>
          <w:szCs w:val="36"/>
        </w:rPr>
      </w:pPr>
    </w:p>
    <w:p w14:paraId="45B22997" w14:textId="77777777" w:rsidR="004B0BD0" w:rsidRDefault="004B0BD0">
      <w:pPr>
        <w:pStyle w:val="BodyText"/>
        <w:kinsoku w:val="0"/>
        <w:overflowPunct w:val="0"/>
        <w:spacing w:before="482"/>
        <w:rPr>
          <w:sz w:val="36"/>
          <w:szCs w:val="36"/>
        </w:rPr>
      </w:pPr>
    </w:p>
    <w:p w14:paraId="5EF24D69" w14:textId="77777777" w:rsidR="004B0BD0" w:rsidRDefault="004B0BD0">
      <w:pPr>
        <w:pStyle w:val="BodyText"/>
        <w:kinsoku w:val="0"/>
        <w:overflowPunct w:val="0"/>
        <w:spacing w:line="223" w:lineRule="auto"/>
        <w:ind w:left="288" w:right="198"/>
        <w:jc w:val="center"/>
        <w:rPr>
          <w:b/>
          <w:bCs/>
          <w:color w:val="FFFFFF"/>
          <w:spacing w:val="-2"/>
          <w:sz w:val="36"/>
          <w:szCs w:val="36"/>
        </w:rPr>
      </w:pPr>
      <w:r>
        <w:rPr>
          <w:b/>
          <w:bCs/>
          <w:color w:val="FFFFFF"/>
          <w:sz w:val="36"/>
          <w:szCs w:val="36"/>
        </w:rPr>
        <w:t>Join</w:t>
      </w:r>
      <w:r>
        <w:rPr>
          <w:b/>
          <w:bCs/>
          <w:color w:val="FFFFFF"/>
          <w:spacing w:val="-13"/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>today</w:t>
      </w:r>
      <w:r>
        <w:rPr>
          <w:b/>
          <w:bCs/>
          <w:color w:val="FFFFFF"/>
          <w:spacing w:val="-13"/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>and</w:t>
      </w:r>
      <w:r>
        <w:rPr>
          <w:b/>
          <w:bCs/>
          <w:color w:val="FFFFFF"/>
          <w:spacing w:val="-13"/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 xml:space="preserve">make a difference in your </w:t>
      </w:r>
      <w:r>
        <w:rPr>
          <w:b/>
          <w:bCs/>
          <w:color w:val="FFFFFF"/>
          <w:spacing w:val="-2"/>
          <w:sz w:val="36"/>
          <w:szCs w:val="36"/>
        </w:rPr>
        <w:t>community</w:t>
      </w:r>
    </w:p>
    <w:p w14:paraId="1090A0E5" w14:textId="77777777" w:rsidR="004B0BD0" w:rsidRDefault="004B0BD0">
      <w:pPr>
        <w:pStyle w:val="BodyText"/>
        <w:kinsoku w:val="0"/>
        <w:overflowPunct w:val="0"/>
        <w:spacing w:line="223" w:lineRule="auto"/>
        <w:ind w:left="380" w:right="290"/>
        <w:jc w:val="center"/>
        <w:rPr>
          <w:b/>
          <w:bCs/>
          <w:color w:val="FFFFFF"/>
          <w:spacing w:val="-2"/>
          <w:sz w:val="36"/>
          <w:szCs w:val="36"/>
        </w:rPr>
      </w:pPr>
      <w:r>
        <w:rPr>
          <w:b/>
          <w:bCs/>
          <w:color w:val="FFFFFF"/>
          <w:sz w:val="36"/>
          <w:szCs w:val="36"/>
        </w:rPr>
        <w:t>when</w:t>
      </w:r>
      <w:r>
        <w:rPr>
          <w:b/>
          <w:bCs/>
          <w:color w:val="FFFFFF"/>
          <w:spacing w:val="-19"/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>it</w:t>
      </w:r>
      <w:r>
        <w:rPr>
          <w:b/>
          <w:bCs/>
          <w:color w:val="FFFFFF"/>
          <w:spacing w:val="-19"/>
          <w:sz w:val="36"/>
          <w:szCs w:val="36"/>
        </w:rPr>
        <w:t xml:space="preserve"> </w:t>
      </w:r>
      <w:r>
        <w:rPr>
          <w:b/>
          <w:bCs/>
          <w:color w:val="FFFFFF"/>
          <w:sz w:val="36"/>
          <w:szCs w:val="36"/>
        </w:rPr>
        <w:t xml:space="preserve">matters </w:t>
      </w:r>
      <w:r>
        <w:rPr>
          <w:b/>
          <w:bCs/>
          <w:color w:val="FFFFFF"/>
          <w:spacing w:val="-2"/>
          <w:sz w:val="36"/>
          <w:szCs w:val="36"/>
        </w:rPr>
        <w:t>most.</w:t>
      </w:r>
    </w:p>
    <w:p w14:paraId="17792C50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1EA5B89B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56A7C6FB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7D897F9E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1EF1DAF1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3F6923D8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3F90FC92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3836447B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14EDFB8D" w14:textId="77777777" w:rsidR="004B0BD0" w:rsidRDefault="004B0BD0">
      <w:pPr>
        <w:pStyle w:val="BodyText"/>
        <w:kinsoku w:val="0"/>
        <w:overflowPunct w:val="0"/>
        <w:rPr>
          <w:b/>
          <w:bCs/>
        </w:rPr>
      </w:pPr>
    </w:p>
    <w:p w14:paraId="08D81409" w14:textId="77777777" w:rsidR="004B0BD0" w:rsidRDefault="00DB1419">
      <w:pPr>
        <w:pStyle w:val="BodyText"/>
        <w:kinsoku w:val="0"/>
        <w:overflowPunct w:val="0"/>
        <w:spacing w:before="196"/>
        <w:rPr>
          <w:b/>
          <w:bCs/>
        </w:rPr>
      </w:pPr>
      <w:r>
        <w:rPr>
          <w:noProof/>
        </w:rPr>
        <w:pict w14:anchorId="401FDEB2">
          <v:shape id="_x0000_s1088" style="position:absolute;margin-left:346.65pt;margin-top:26pt;width:38.5pt;height:38.5pt;z-index:251649536;mso-wrap-distance-left:0;mso-wrap-distance-right:0;mso-position-horizontal-relative:page;mso-position-vertical-relative:text" coordsize="770,770" o:allowincell="f" path="m727,l42,,25,3,12,12,3,25,,42,,727r3,16l12,757r13,9l42,769r369,l411,471r-101,l310,355r101,l411,269r10,-66l452,155r47,-29l560,116r22,l605,117r22,1l650,120r,104l588,224r-29,4l541,240r-8,18l531,281r,74l646,355,631,471r-100,l531,769r196,l743,766r14,-9l766,743r3,-16l769,42,766,25,757,12,743,3,727,xe" fillcolor="#3b5b9a" stroked="f">
            <v:path arrowok="t"/>
            <w10:wrap type="topAndBottom" anchorx="page"/>
          </v:shape>
        </w:pict>
      </w:r>
      <w:r>
        <w:rPr>
          <w:noProof/>
        </w:rPr>
        <w:pict w14:anchorId="21AF23E3">
          <v:group id="_x0000_s1089" style="position:absolute;margin-left:399.55pt;margin-top:30.2pt;width:42.55pt;height:29.15pt;z-index:251650560;mso-wrap-distance-left:0;mso-wrap-distance-right:0;mso-position-horizontal-relative:page" coordorigin="7991,604" coordsize="851,583" o:allowincell="f">
            <v:shape id="_x0000_s1090" style="position:absolute;left:7991;top:604;width:851;height:583;mso-position-horizontal-relative:page;mso-position-vertical-relative:text" coordsize="851,583" o:allowincell="f" path="m728,l121,,74,9,35,35,9,74,,121,,460r9,48l35,546r39,26l121,582r607,l775,572r39,-26l840,508r10,-48l850,395r-513,l337,157r513,l850,121,840,74,814,35,775,9,728,xe" fillcolor="#e42f28" stroked="f">
              <v:path arrowok="t"/>
            </v:shape>
            <v:shape id="_x0000_s1091" style="position:absolute;left:7991;top:604;width:851;height:583;mso-position-horizontal-relative:page;mso-position-vertical-relative:text" coordsize="851,583" o:allowincell="f" path="m850,157r-513,l567,276,337,395r513,l850,157xe" fillcolor="#e42f28" stroked="f">
              <v:path arrowok="t"/>
            </v:shape>
            <w10:wrap type="topAndBottom" anchorx="page"/>
          </v:group>
        </w:pict>
      </w:r>
    </w:p>
    <w:p w14:paraId="64855F81" w14:textId="77777777" w:rsidR="004B0BD0" w:rsidRDefault="004B0BD0">
      <w:pPr>
        <w:pStyle w:val="BodyText"/>
        <w:kinsoku w:val="0"/>
        <w:overflowPunct w:val="0"/>
        <w:spacing w:before="66" w:line="330" w:lineRule="exact"/>
        <w:ind w:left="88"/>
        <w:jc w:val="center"/>
        <w:rPr>
          <w:color w:val="231F20"/>
          <w:spacing w:val="-2"/>
          <w:sz w:val="24"/>
          <w:szCs w:val="24"/>
        </w:rPr>
      </w:pPr>
      <w:r>
        <w:rPr>
          <w:color w:val="231F20"/>
          <w:sz w:val="24"/>
          <w:szCs w:val="24"/>
        </w:rPr>
        <w:t xml:space="preserve">@mrcillinois | </w:t>
      </w:r>
      <w:hyperlink r:id="rId12" w:history="1">
        <w:r>
          <w:rPr>
            <w:color w:val="231F20"/>
            <w:spacing w:val="-2"/>
            <w:sz w:val="24"/>
            <w:szCs w:val="24"/>
          </w:rPr>
          <w:t>mrcillinois@gmail.com</w:t>
        </w:r>
      </w:hyperlink>
    </w:p>
    <w:p w14:paraId="6BADC794" w14:textId="77777777" w:rsidR="004B0BD0" w:rsidRDefault="004B0BD0">
      <w:pPr>
        <w:pStyle w:val="Heading3"/>
        <w:kinsoku w:val="0"/>
        <w:overflowPunct w:val="0"/>
        <w:spacing w:line="330" w:lineRule="exact"/>
        <w:ind w:left="288" w:right="200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mrcillinois.org</w:t>
      </w:r>
    </w:p>
    <w:p w14:paraId="04CE724E" w14:textId="77777777" w:rsidR="004B0BD0" w:rsidRDefault="004B0BD0">
      <w:pPr>
        <w:pStyle w:val="BodyText"/>
        <w:kinsoku w:val="0"/>
        <w:overflowPunct w:val="0"/>
        <w:rPr>
          <w:b/>
          <w:bCs/>
          <w:sz w:val="72"/>
          <w:szCs w:val="7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F03BF6C" w14:textId="77777777" w:rsidR="004B0BD0" w:rsidRDefault="004B0BD0">
      <w:pPr>
        <w:pStyle w:val="BodyText"/>
        <w:kinsoku w:val="0"/>
        <w:overflowPunct w:val="0"/>
        <w:rPr>
          <w:b/>
          <w:bCs/>
          <w:sz w:val="72"/>
          <w:szCs w:val="72"/>
        </w:rPr>
      </w:pPr>
    </w:p>
    <w:p w14:paraId="4DD38F10" w14:textId="77777777" w:rsidR="004B0BD0" w:rsidRDefault="004B0BD0">
      <w:pPr>
        <w:pStyle w:val="BodyText"/>
        <w:kinsoku w:val="0"/>
        <w:overflowPunct w:val="0"/>
        <w:spacing w:before="508"/>
        <w:rPr>
          <w:b/>
          <w:bCs/>
          <w:sz w:val="72"/>
          <w:szCs w:val="72"/>
        </w:rPr>
      </w:pPr>
    </w:p>
    <w:p w14:paraId="48244A54" w14:textId="77777777" w:rsidR="004B0BD0" w:rsidRDefault="004B0BD0">
      <w:pPr>
        <w:pStyle w:val="Heading1"/>
        <w:kinsoku w:val="0"/>
        <w:overflowPunct w:val="0"/>
        <w:spacing w:line="950" w:lineRule="exact"/>
        <w:ind w:left="421"/>
        <w:rPr>
          <w:color w:val="FFFFFF"/>
          <w:spacing w:val="-10"/>
        </w:rPr>
      </w:pPr>
      <w:r>
        <w:rPr>
          <w:color w:val="FFFFFF"/>
          <w:spacing w:val="-17"/>
        </w:rPr>
        <w:t>Make</w:t>
      </w:r>
      <w:r>
        <w:rPr>
          <w:color w:val="FFFFFF"/>
          <w:spacing w:val="-21"/>
        </w:rPr>
        <w:t xml:space="preserve"> </w:t>
      </w:r>
      <w:r>
        <w:rPr>
          <w:color w:val="FFFFFF"/>
          <w:spacing w:val="-10"/>
        </w:rPr>
        <w:t>a</w:t>
      </w:r>
    </w:p>
    <w:p w14:paraId="33445979" w14:textId="77777777" w:rsidR="004B0BD0" w:rsidRDefault="004B0BD0">
      <w:pPr>
        <w:pStyle w:val="Title"/>
        <w:kinsoku w:val="0"/>
        <w:overflowPunct w:val="0"/>
        <w:rPr>
          <w:color w:val="FFFFFF"/>
          <w:spacing w:val="-9"/>
        </w:rPr>
      </w:pPr>
      <w:r>
        <w:rPr>
          <w:color w:val="FFFFFF"/>
          <w:spacing w:val="-9"/>
        </w:rPr>
        <w:t>Difference</w:t>
      </w:r>
    </w:p>
    <w:p w14:paraId="60295271" w14:textId="77777777" w:rsidR="004B0BD0" w:rsidRDefault="004B0BD0">
      <w:pPr>
        <w:pStyle w:val="Heading1"/>
        <w:kinsoku w:val="0"/>
        <w:overflowPunct w:val="0"/>
        <w:spacing w:before="81" w:line="177" w:lineRule="auto"/>
        <w:ind w:firstLine="586"/>
        <w:rPr>
          <w:color w:val="FFFFFF"/>
          <w:spacing w:val="-22"/>
        </w:rPr>
      </w:pPr>
      <w:r>
        <w:rPr>
          <w:color w:val="FFFFFF"/>
        </w:rPr>
        <w:t xml:space="preserve">in Your </w:t>
      </w:r>
      <w:r>
        <w:rPr>
          <w:color w:val="FFFFFF"/>
          <w:spacing w:val="-22"/>
        </w:rPr>
        <w:t>Community</w:t>
      </w:r>
    </w:p>
    <w:p w14:paraId="2C4CB0F0" w14:textId="77777777" w:rsidR="004B0BD0" w:rsidRDefault="004B0BD0">
      <w:pPr>
        <w:pStyle w:val="BodyText"/>
        <w:kinsoku w:val="0"/>
        <w:overflowPunct w:val="0"/>
        <w:rPr>
          <w:b/>
          <w:bCs/>
          <w:sz w:val="72"/>
          <w:szCs w:val="72"/>
        </w:rPr>
      </w:pPr>
    </w:p>
    <w:p w14:paraId="152CB2A5" w14:textId="77777777" w:rsidR="004B0BD0" w:rsidRDefault="004B0BD0">
      <w:pPr>
        <w:pStyle w:val="BodyText"/>
        <w:kinsoku w:val="0"/>
        <w:overflowPunct w:val="0"/>
        <w:rPr>
          <w:b/>
          <w:bCs/>
          <w:sz w:val="72"/>
          <w:szCs w:val="72"/>
        </w:rPr>
      </w:pPr>
    </w:p>
    <w:p w14:paraId="6ECE140B" w14:textId="77777777" w:rsidR="004B0BD0" w:rsidRDefault="004B0BD0">
      <w:pPr>
        <w:pStyle w:val="BodyText"/>
        <w:kinsoku w:val="0"/>
        <w:overflowPunct w:val="0"/>
        <w:spacing w:before="124"/>
        <w:rPr>
          <w:b/>
          <w:bCs/>
          <w:sz w:val="72"/>
          <w:szCs w:val="72"/>
        </w:rPr>
      </w:pPr>
    </w:p>
    <w:p w14:paraId="72E3DB5C" w14:textId="77777777" w:rsidR="004B0BD0" w:rsidRDefault="004B0BD0">
      <w:pPr>
        <w:pStyle w:val="BodyText"/>
        <w:kinsoku w:val="0"/>
        <w:overflowPunct w:val="0"/>
        <w:spacing w:before="1"/>
        <w:ind w:left="193"/>
        <w:rPr>
          <w:b/>
          <w:bCs/>
          <w:color w:val="1A4788"/>
          <w:spacing w:val="-2"/>
          <w:sz w:val="56"/>
          <w:szCs w:val="56"/>
        </w:rPr>
      </w:pPr>
      <w:r>
        <w:rPr>
          <w:b/>
          <w:bCs/>
          <w:color w:val="1A4788"/>
          <w:spacing w:val="-2"/>
          <w:sz w:val="56"/>
          <w:szCs w:val="56"/>
        </w:rPr>
        <w:t>mrcillinois.org</w:t>
      </w:r>
    </w:p>
    <w:p w14:paraId="2A6351E2" w14:textId="77777777" w:rsidR="004B0BD0" w:rsidRDefault="004B0BD0">
      <w:pPr>
        <w:pStyle w:val="BodyText"/>
        <w:kinsoku w:val="0"/>
        <w:overflowPunct w:val="0"/>
        <w:spacing w:before="1"/>
        <w:ind w:left="193"/>
        <w:rPr>
          <w:b/>
          <w:bCs/>
          <w:color w:val="1A4788"/>
          <w:spacing w:val="-2"/>
          <w:sz w:val="56"/>
          <w:szCs w:val="56"/>
        </w:rPr>
        <w:sectPr w:rsidR="004B0BD0">
          <w:type w:val="continuous"/>
          <w:pgSz w:w="15840" w:h="12240" w:orient="landscape"/>
          <w:pgMar w:top="280" w:right="440" w:bottom="280" w:left="340" w:header="720" w:footer="720" w:gutter="0"/>
          <w:cols w:num="3" w:space="720" w:equalWidth="0">
            <w:col w:w="4504" w:space="713"/>
            <w:col w:w="4560" w:space="663"/>
            <w:col w:w="4620"/>
          </w:cols>
          <w:noEndnote/>
        </w:sectPr>
      </w:pPr>
    </w:p>
    <w:p w14:paraId="3F490F83" w14:textId="77777777" w:rsidR="004B0BD0" w:rsidRDefault="004B0BD0">
      <w:pPr>
        <w:pStyle w:val="BodyText"/>
        <w:kinsoku w:val="0"/>
        <w:overflowPunct w:val="0"/>
        <w:spacing w:before="249"/>
        <w:rPr>
          <w:b/>
          <w:bCs/>
        </w:rPr>
      </w:pPr>
    </w:p>
    <w:p w14:paraId="70E4E835" w14:textId="77777777" w:rsidR="004B0BD0" w:rsidRDefault="00DB1419">
      <w:pPr>
        <w:pStyle w:val="BodyText"/>
        <w:tabs>
          <w:tab w:val="left" w:pos="10369"/>
        </w:tabs>
        <w:kinsoku w:val="0"/>
        <w:overflowPunct w:val="0"/>
        <w:spacing w:line="133" w:lineRule="exact"/>
        <w:ind w:left="5009"/>
        <w:rPr>
          <w:position w:val="-3"/>
          <w:sz w:val="13"/>
          <w:szCs w:val="13"/>
        </w:rPr>
      </w:pPr>
      <w:r>
        <w:rPr>
          <w:position w:val="-3"/>
          <w:sz w:val="13"/>
          <w:szCs w:val="13"/>
        </w:rPr>
      </w:r>
      <w:r>
        <w:rPr>
          <w:position w:val="-3"/>
          <w:sz w:val="13"/>
          <w:szCs w:val="13"/>
        </w:rPr>
        <w:pict w14:anchorId="4BD729BB">
          <v:group id="_x0000_s1092" style="width:180.25pt;height:6.7pt;mso-position-horizontal-relative:char;mso-position-vertical-relative:line" coordsize="3605,134" o:allowincell="f">
            <v:shape id="_x0000_s1093" style="position:absolute;width:3605;height:134;mso-position-horizontal-relative:page;mso-position-vertical-relative:page" coordsize="3605,134" o:allowincell="f" path="m3604,l,,,133r3604,l3604,xe" fillcolor="#1a4788" stroked="f">
              <v:path arrowok="t"/>
            </v:shape>
            <w10:wrap type="none"/>
            <w10:anchorlock/>
          </v:group>
        </w:pict>
      </w:r>
      <w:r w:rsidR="004B0BD0">
        <w:rPr>
          <w:position w:val="-3"/>
          <w:sz w:val="13"/>
          <w:szCs w:val="13"/>
        </w:rPr>
        <w:tab/>
      </w:r>
      <w:r>
        <w:rPr>
          <w:position w:val="-3"/>
          <w:sz w:val="13"/>
          <w:szCs w:val="13"/>
        </w:rPr>
      </w:r>
      <w:r>
        <w:rPr>
          <w:position w:val="-3"/>
          <w:sz w:val="13"/>
          <w:szCs w:val="13"/>
        </w:rPr>
        <w:pict w14:anchorId="099ECB95">
          <v:group id="_x0000_s1094" style="width:180.25pt;height:6.7pt;mso-position-horizontal-relative:char;mso-position-vertical-relative:line" coordsize="3605,134" o:allowincell="f">
            <v:shape id="_x0000_s1095" style="position:absolute;width:3605;height:134;mso-position-horizontal-relative:page;mso-position-vertical-relative:page" coordsize="3605,134" o:allowincell="f" path="m3604,l,,,133r3604,l3604,xe" fillcolor="#1a4788" stroked="f">
              <v:path arrowok="t"/>
            </v:shape>
            <w10:wrap type="none"/>
            <w10:anchorlock/>
          </v:group>
        </w:pict>
      </w:r>
    </w:p>
    <w:p w14:paraId="18AD2E5F" w14:textId="77777777" w:rsidR="004B0BD0" w:rsidRDefault="004B0BD0">
      <w:pPr>
        <w:pStyle w:val="BodyText"/>
        <w:tabs>
          <w:tab w:val="left" w:pos="10369"/>
        </w:tabs>
        <w:kinsoku w:val="0"/>
        <w:overflowPunct w:val="0"/>
        <w:spacing w:line="133" w:lineRule="exact"/>
        <w:ind w:left="5009"/>
        <w:rPr>
          <w:position w:val="-3"/>
          <w:sz w:val="13"/>
          <w:szCs w:val="13"/>
        </w:rPr>
        <w:sectPr w:rsidR="004B0BD0">
          <w:pgSz w:w="15840" w:h="12240" w:orient="landscape"/>
          <w:pgMar w:top="0" w:right="440" w:bottom="0" w:left="340" w:header="720" w:footer="720" w:gutter="0"/>
          <w:cols w:space="720" w:equalWidth="0">
            <w:col w:w="15060"/>
          </w:cols>
          <w:noEndnote/>
        </w:sectPr>
      </w:pPr>
    </w:p>
    <w:p w14:paraId="46D8A264" w14:textId="77777777" w:rsidR="004B0BD0" w:rsidRDefault="004B0BD0">
      <w:pPr>
        <w:pStyle w:val="BodyText"/>
        <w:kinsoku w:val="0"/>
        <w:overflowPunct w:val="0"/>
        <w:spacing w:before="59" w:line="206" w:lineRule="auto"/>
        <w:ind w:left="224" w:right="2745"/>
        <w:rPr>
          <w:color w:val="231F20"/>
          <w:spacing w:val="-10"/>
        </w:rPr>
      </w:pPr>
      <w:r>
        <w:rPr>
          <w:b/>
          <w:bCs/>
          <w:color w:val="1A4788"/>
          <w:sz w:val="24"/>
          <w:szCs w:val="24"/>
        </w:rPr>
        <w:t xml:space="preserve">Who We Are </w:t>
      </w:r>
      <w:r>
        <w:rPr>
          <w:color w:val="231F20"/>
        </w:rPr>
        <w:t xml:space="preserve">Born from high demand for </w:t>
      </w:r>
      <w:r>
        <w:rPr>
          <w:color w:val="231F20"/>
          <w:spacing w:val="-2"/>
        </w:rPr>
        <w:t xml:space="preserve">community volunteers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9/11 attacks, the Medical Reserve Corps (MRC) is </w:t>
      </w:r>
      <w:r>
        <w:rPr>
          <w:color w:val="231F20"/>
          <w:spacing w:val="-10"/>
        </w:rPr>
        <w:t>a</w:t>
      </w:r>
    </w:p>
    <w:p w14:paraId="7FDAB2C9" w14:textId="77777777" w:rsidR="004B0BD0" w:rsidRDefault="004B0BD0">
      <w:pPr>
        <w:pStyle w:val="BodyText"/>
        <w:kinsoku w:val="0"/>
        <w:overflowPunct w:val="0"/>
        <w:spacing w:before="3" w:line="208" w:lineRule="auto"/>
        <w:ind w:left="224" w:right="38"/>
        <w:jc w:val="both"/>
        <w:rPr>
          <w:color w:val="231F20"/>
        </w:rPr>
      </w:pPr>
      <w:r>
        <w:rPr>
          <w:color w:val="231F20"/>
        </w:rPr>
        <w:t>national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network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300,000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volunteers, organized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safety of their communities.</w:t>
      </w:r>
    </w:p>
    <w:p w14:paraId="0409CEC5" w14:textId="77777777" w:rsidR="004B0BD0" w:rsidRDefault="004B0BD0">
      <w:pPr>
        <w:pStyle w:val="BodyText"/>
        <w:kinsoku w:val="0"/>
        <w:overflowPunct w:val="0"/>
        <w:spacing w:before="137" w:line="208" w:lineRule="auto"/>
        <w:ind w:left="224"/>
        <w:rPr>
          <w:color w:val="231F20"/>
        </w:rPr>
      </w:pPr>
      <w:r>
        <w:rPr>
          <w:color w:val="231F20"/>
        </w:rPr>
        <w:t>The Illinois MRC Program organizes and trains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volunteers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 initiatives, emergencies, and strengthen healthcare in their communities, often working with local health departments, hospitals, and emergency responders.</w:t>
      </w:r>
    </w:p>
    <w:p w14:paraId="074E17E3" w14:textId="77777777" w:rsidR="004B0BD0" w:rsidRDefault="004B0BD0">
      <w:pPr>
        <w:pStyle w:val="BodyText"/>
        <w:kinsoku w:val="0"/>
        <w:overflowPunct w:val="0"/>
        <w:spacing w:before="207"/>
      </w:pPr>
    </w:p>
    <w:p w14:paraId="59F71B68" w14:textId="77777777" w:rsidR="004B0BD0" w:rsidRDefault="00DB1419">
      <w:pPr>
        <w:pStyle w:val="BodyText"/>
        <w:kinsoku w:val="0"/>
        <w:overflowPunct w:val="0"/>
        <w:spacing w:line="133" w:lineRule="exact"/>
        <w:ind w:left="-340"/>
        <w:rPr>
          <w:position w:val="-3"/>
          <w:sz w:val="13"/>
          <w:szCs w:val="13"/>
        </w:rPr>
      </w:pPr>
      <w:r>
        <w:rPr>
          <w:position w:val="-3"/>
          <w:sz w:val="13"/>
          <w:szCs w:val="13"/>
        </w:rPr>
      </w:r>
      <w:r>
        <w:rPr>
          <w:position w:val="-3"/>
          <w:sz w:val="13"/>
          <w:szCs w:val="13"/>
        </w:rPr>
        <w:pict w14:anchorId="6AC9DF14">
          <v:group id="_x0000_s1096" style="width:175.7pt;height:6.65pt;mso-position-horizontal-relative:char;mso-position-vertical-relative:line" coordsize="3514,133" o:allowincell="f">
            <v:shape id="_x0000_s1097" style="position:absolute;width:3514;height:133;mso-position-horizontal-relative:page;mso-position-vertical-relative:page" coordsize="3514,133" o:allowincell="f" path="m3513,l,,,132r3513,l3513,xe" fillcolor="#1a4788" stroked="f">
              <v:path arrowok="t"/>
            </v:shape>
            <w10:wrap type="none"/>
            <w10:anchorlock/>
          </v:group>
        </w:pict>
      </w:r>
    </w:p>
    <w:p w14:paraId="77E34A9B" w14:textId="77777777" w:rsidR="004B0BD0" w:rsidRDefault="004B0BD0">
      <w:pPr>
        <w:pStyle w:val="Heading3"/>
        <w:kinsoku w:val="0"/>
        <w:overflowPunct w:val="0"/>
        <w:spacing w:before="91"/>
        <w:ind w:left="224"/>
        <w:rPr>
          <w:color w:val="1A4788"/>
          <w:spacing w:val="-5"/>
        </w:rPr>
      </w:pPr>
      <w:r>
        <w:rPr>
          <w:color w:val="1A4788"/>
        </w:rPr>
        <w:t xml:space="preserve">What We </w:t>
      </w:r>
      <w:r>
        <w:rPr>
          <w:color w:val="1A4788"/>
          <w:spacing w:val="-5"/>
        </w:rPr>
        <w:t>Do</w:t>
      </w:r>
    </w:p>
    <w:p w14:paraId="65B216BD" w14:textId="77777777" w:rsidR="004B0BD0" w:rsidRDefault="004B0BD0">
      <w:pPr>
        <w:pStyle w:val="BodyText"/>
        <w:kinsoku w:val="0"/>
        <w:overflowPunct w:val="0"/>
        <w:spacing w:before="36" w:line="208" w:lineRule="auto"/>
        <w:ind w:left="224"/>
        <w:rPr>
          <w:color w:val="231F20"/>
        </w:rPr>
      </w:pPr>
      <w:r>
        <w:rPr>
          <w:color w:val="231F20"/>
        </w:rPr>
        <w:t>MRC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volunteers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 many ways, including:</w:t>
      </w:r>
    </w:p>
    <w:p w14:paraId="7C1F495E" w14:textId="77777777" w:rsidR="004B0BD0" w:rsidRDefault="004B0BD0">
      <w:pPr>
        <w:pStyle w:val="BodyText"/>
        <w:kinsoku w:val="0"/>
        <w:overflowPunct w:val="0"/>
        <w:spacing w:before="11"/>
        <w:rPr>
          <w:sz w:val="13"/>
          <w:szCs w:val="13"/>
        </w:rPr>
      </w:pPr>
    </w:p>
    <w:p w14:paraId="574E8CE3" w14:textId="77777777" w:rsidR="004B0BD0" w:rsidRDefault="00DB1419">
      <w:pPr>
        <w:pStyle w:val="BodyText"/>
        <w:kinsoku w:val="0"/>
        <w:overflowPunct w:val="0"/>
        <w:ind w:left="101" w:right="-87"/>
      </w:pPr>
      <w:r>
        <w:pict w14:anchorId="10E05EE2">
          <v:shapetype id="_x0000_t202" coordsize="21600,21600" o:spt="202" path="m,l,21600r21600,l21600,xe">
            <v:stroke joinstyle="miter"/>
            <v:path gradientshapeok="t" o:connecttype="rect"/>
          </v:shapetype>
          <v:shape id="_x0000_s1165" type="#_x0000_t202" style="width:229.5pt;height:41.15pt;mso-left-percent:-10001;mso-top-percent:-10001;mso-position-horizontal:absolute;mso-position-horizontal-relative:char;mso-position-vertical:absolute;mso-position-vertical-relative:line;mso-left-percent:-10001;mso-top-percent:-10001" o:allowincell="f" fillcolor="#dce6eb" stroked="f">
            <v:textbox inset="0,0,0,0">
              <w:txbxContent>
                <w:p w14:paraId="7CFA2E46" w14:textId="77777777" w:rsidR="004B0BD0" w:rsidRDefault="004B0BD0">
                  <w:pPr>
                    <w:pStyle w:val="BodyText"/>
                    <w:kinsoku w:val="0"/>
                    <w:overflowPunct w:val="0"/>
                    <w:spacing w:before="131" w:line="208" w:lineRule="auto"/>
                    <w:ind w:left="123" w:right="75"/>
                    <w:rPr>
                      <w:color w:val="231F20"/>
                    </w:rPr>
                  </w:pP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</w:rPr>
                    <w:t>Community</w:t>
                  </w: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</w:rPr>
                    <w:t>event</w:t>
                  </w: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</w:rPr>
                    <w:t>support</w:t>
                  </w: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(marathons, health fairs, community training, etc.)</w:t>
                  </w:r>
                </w:p>
              </w:txbxContent>
            </v:textbox>
            <w10:wrap type="none"/>
            <w10:anchorlock/>
          </v:shape>
        </w:pict>
      </w:r>
    </w:p>
    <w:p w14:paraId="7B7FD679" w14:textId="77777777" w:rsidR="004B0BD0" w:rsidRDefault="004B0BD0">
      <w:pPr>
        <w:pStyle w:val="BodyText"/>
        <w:kinsoku w:val="0"/>
        <w:overflowPunct w:val="0"/>
        <w:spacing w:before="121"/>
        <w:ind w:left="224"/>
        <w:rPr>
          <w:color w:val="231F20"/>
          <w:spacing w:val="-2"/>
        </w:rPr>
      </w:pPr>
      <w:r>
        <w:rPr>
          <w:rFonts w:ascii="Poppins SemiBold" w:hAnsi="Poppins SemiBold" w:cs="Poppins SemiBold"/>
          <w:b/>
          <w:bCs/>
          <w:color w:val="231F20"/>
        </w:rPr>
        <w:t>Training</w:t>
      </w:r>
      <w:r>
        <w:rPr>
          <w:rFonts w:ascii="Poppins SemiBold" w:hAnsi="Poppins SemiBold" w:cs="Poppins SemiBold"/>
          <w:b/>
          <w:bCs/>
          <w:color w:val="231F20"/>
          <w:spacing w:val="5"/>
        </w:rPr>
        <w:t xml:space="preserve"> </w:t>
      </w:r>
      <w:r>
        <w:rPr>
          <w:color w:val="231F20"/>
        </w:rPr>
        <w:t xml:space="preserve">(CPR, First-Aid, Stop the Bleed, </w:t>
      </w:r>
      <w:r>
        <w:rPr>
          <w:color w:val="231F20"/>
          <w:spacing w:val="-2"/>
        </w:rPr>
        <w:t>etc.)</w:t>
      </w:r>
    </w:p>
    <w:p w14:paraId="7253E361" w14:textId="77777777" w:rsidR="004B0BD0" w:rsidRDefault="004B0BD0">
      <w:pPr>
        <w:pStyle w:val="BodyText"/>
        <w:kinsoku w:val="0"/>
        <w:overflowPunct w:val="0"/>
        <w:spacing w:before="115" w:line="208" w:lineRule="auto"/>
        <w:ind w:left="224" w:right="64"/>
        <w:rPr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</w:rPr>
        <w:t>As a member of an MRC in Illinois, you'll belong to a vital network ready to respond to emergencies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You'll be able to:</w:t>
      </w:r>
    </w:p>
    <w:p w14:paraId="1746F128" w14:textId="77777777" w:rsidR="004B0BD0" w:rsidRDefault="00DB1419">
      <w:pPr>
        <w:pStyle w:val="BodyText"/>
        <w:kinsoku w:val="0"/>
        <w:overflowPunct w:val="0"/>
        <w:spacing w:before="258" w:line="223" w:lineRule="auto"/>
        <w:ind w:left="1748" w:right="64"/>
        <w:rPr>
          <w:color w:val="231F20"/>
        </w:rPr>
      </w:pPr>
      <w:r>
        <w:rPr>
          <w:noProof/>
        </w:rPr>
        <w:pict w14:anchorId="0AA4ACDE">
          <v:group id="_x0000_s1099" style="position:absolute;left:0;text-align:left;margin-left:285.3pt;margin-top:13.05pt;width:64.65pt;height:72.55pt;z-index:251654656;mso-position-horizontal-relative:page" coordorigin="5706,261" coordsize="1293,1451" o:allowincell="f">
            <v:shape id="_x0000_s1100" style="position:absolute;left:5706;top:261;width:1293;height:1451;mso-position-horizontal-relative:page;mso-position-vertical-relative:text" coordsize="1293,1451" o:allowincell="f" path="m1292,l,,,1450r1292,l1292,xe" fillcolor="#1a4788" stroked="f">
              <v:path arrowok="t"/>
            </v:shape>
            <v:shape id="_x0000_s1101" type="#_x0000_t75" style="position:absolute;left:5888;top:675;width:220;height:220;mso-position-horizontal-relative:page;mso-position-vertical-relative:text" o:allowincell="f">
              <v:imagedata r:id="rId13" o:title=""/>
              <o:lock v:ext="edit" aspectratio="f"/>
            </v:shape>
            <v:shape id="_x0000_s1102" type="#_x0000_t75" style="position:absolute;left:6207;top:382;width:220;height:220;mso-position-horizontal-relative:page;mso-position-vertical-relative:text" o:allowincell="f">
              <v:imagedata r:id="rId13" o:title=""/>
              <o:lock v:ext="edit" aspectratio="f"/>
            </v:shape>
            <v:shape id="_x0000_s1103" type="#_x0000_t75" style="position:absolute;left:6553;top:549;width:220;height:220;mso-position-horizontal-relative:page;mso-position-vertical-relative:text" o:allowincell="f">
              <v:imagedata r:id="rId13" o:title=""/>
              <o:lock v:ext="edit" aspectratio="f"/>
            </v:shape>
            <v:shape id="_x0000_s1104" style="position:absolute;left:6214;top:708;width:127;height:686;mso-position-horizontal-relative:page;mso-position-vertical-relative:text" coordsize="127,686" o:allowincell="f" path="m126,r,312l,685e" filled="f" strokecolor="white" strokeweight="4pt">
              <v:path arrowok="t"/>
            </v:shape>
            <v:shape id="_x0000_s1105" style="position:absolute;left:5854;top:960;width:340;height:227;mso-position-horizontal-relative:page;mso-position-vertical-relative:text" coordsize="340,227" o:allowincell="f" path="m,226l146,26,339,e" filled="f" strokecolor="white" strokeweight="4pt">
              <v:path arrowok="t"/>
            </v:shape>
            <v:shape id="_x0000_s1106" style="position:absolute;left:5874;top:987;width:147;height:553;mso-position-horizontal-relative:page;mso-position-vertical-relative:text" coordsize="147,553" o:allowincell="f" path="m146,r,239l,552e" filled="f" strokecolor="white" strokeweight="4pt">
              <v:path arrowok="t"/>
            </v:shape>
            <v:shape id="_x0000_s1107" style="position:absolute;left:6021;top:1226;width:107;height:300;mso-position-horizontal-relative:page;mso-position-vertical-relative:text" coordsize="107,300" o:allowincell="f" path="m106,299l,e" filled="f" strokecolor="white" strokeweight="4pt">
              <v:path arrowok="t"/>
            </v:shape>
            <v:shape id="_x0000_s1108" style="position:absolute;left:6340;top:980;width:127;height:400;mso-position-horizontal-relative:page;mso-position-vertical-relative:text" coordsize="127,400" o:allowincell="f" path="m126,399l,e" filled="f" strokecolor="white" strokeweight="4pt">
              <v:path arrowok="t"/>
            </v:shape>
            <v:shape id="_x0000_s1109" style="position:absolute;left:6499;top:872;width:360;height:234;mso-position-horizontal-relative:page;mso-position-vertical-relative:text" coordsize="360,234" o:allowincell="f" path="m359,233l172,,,68e" filled="f" strokecolor="white" strokeweight="4pt">
              <v:path arrowok="t"/>
            </v:shape>
            <v:shape id="_x0000_s1110" style="position:absolute;left:6672;top:872;width:147;height:647;mso-position-horizontal-relative:page;mso-position-vertical-relative:text" coordsize="147,647" o:allowincell="f" path="m,l,280,146,646e" filled="f" strokecolor="white" strokeweight="4pt">
              <v:path arrowok="t"/>
            </v:shape>
            <v:shape id="_x0000_s1111" style="position:absolute;left:6566;top:1153;width:107;height:351;mso-position-horizontal-relative:page;mso-position-vertical-relative:text" coordsize="107,351" o:allowincell="f" path="m,350l106,e" filled="f" strokecolor="white" strokeweight="4pt">
              <v:path arrowok="t"/>
            </v:shape>
            <v:shape id="_x0000_s1112" style="position:absolute;left:6227;top:708;width:240;height:253;mso-position-horizontal-relative:page;mso-position-vertical-relative:text" coordsize="240,253" o:allowincell="f" path="m,239l113,,239,252e" filled="f" strokecolor="white" strokeweight="4pt">
              <v:path arrowok="t"/>
            </v:shape>
            <w10:wrap anchorx="page"/>
          </v:group>
        </w:pict>
      </w:r>
      <w:r w:rsidR="004B0BD0">
        <w:rPr>
          <w:b/>
          <w:bCs/>
          <w:color w:val="1A4788"/>
        </w:rPr>
        <w:t xml:space="preserve">Make a Difference: </w:t>
      </w:r>
      <w:r w:rsidR="004B0BD0">
        <w:rPr>
          <w:color w:val="231F20"/>
        </w:rPr>
        <w:t>Engage family,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friends,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and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neighbors in various training and emergency response efforts.</w:t>
      </w:r>
    </w:p>
    <w:p w14:paraId="179E5B2F" w14:textId="77777777" w:rsidR="004B0BD0" w:rsidRDefault="004B0BD0">
      <w:pPr>
        <w:pStyle w:val="BodyText"/>
        <w:kinsoku w:val="0"/>
        <w:overflowPunct w:val="0"/>
        <w:spacing w:before="223"/>
      </w:pPr>
    </w:p>
    <w:p w14:paraId="311CD0C6" w14:textId="77777777" w:rsidR="004B0BD0" w:rsidRDefault="00DB1419">
      <w:pPr>
        <w:pStyle w:val="BodyText"/>
        <w:kinsoku w:val="0"/>
        <w:overflowPunct w:val="0"/>
        <w:spacing w:before="1" w:line="223" w:lineRule="auto"/>
        <w:ind w:left="1748" w:right="64"/>
        <w:rPr>
          <w:color w:val="231F20"/>
        </w:rPr>
      </w:pPr>
      <w:r>
        <w:rPr>
          <w:noProof/>
        </w:rPr>
        <w:pict w14:anchorId="6A886CEE">
          <v:group id="_x0000_s1113" style="position:absolute;left:0;text-align:left;margin-left:285.3pt;margin-top:4.5pt;width:64.65pt;height:72.55pt;z-index:251655680;mso-position-horizontal-relative:page" coordorigin="5706,90" coordsize="1293,1451" o:allowincell="f">
            <v:shape id="_x0000_s1114" style="position:absolute;left:5706;top:90;width:1293;height:1451;mso-position-horizontal-relative:page;mso-position-vertical-relative:text" coordsize="1293,1451" o:allowincell="f" path="m1292,l,,,1450r1292,l1292,xe" fillcolor="#3eb549" stroked="f">
              <v:path arrowok="t"/>
            </v:shape>
            <v:group id="_x0000_s1115" style="position:absolute;left:5925;top:195;width:802;height:1226" coordorigin="5925,195" coordsize="802,1226" o:allowincell="f">
              <v:shape id="_x0000_s1116" style="position:absolute;left:5925;top:195;width:802;height:1226;mso-position-horizontal-relative:page;mso-position-vertical-relative:text" coordsize="802,1226" o:allowincell="f" path="m280,979r-45,l234,1035r3,52l252,1137r34,44l331,1213r11,4l354,1221r23,4l423,1225r24,-4l458,1217r11,-4l515,1181r-111,l362,1177r-37,-22l324,1155r-1,-2l321,1153r-1,-2l318,1149r221,l548,1137r10,-34l288,1103r-4,-10l282,1081r-1,-12l280,1057r285,l566,1035r,-24l280,1011r,-32xe" stroked="f">
                <v:path arrowok="t"/>
              </v:shape>
              <v:shape id="_x0000_s1117" style="position:absolute;left:5925;top:195;width:802;height:1226;mso-position-horizontal-relative:page;mso-position-vertical-relative:text" coordsize="802,1226" o:allowincell="f" path="m539,1149r-57,l446,1173r-42,8l515,1181r24,-32xe" stroked="f">
                <v:path arrowok="t"/>
              </v:shape>
              <v:shape id="_x0000_s1118" style="position:absolute;left:5925;top:195;width:802;height:1226;mso-position-horizontal-relative:page;mso-position-vertical-relative:text" coordsize="802,1226" o:allowincell="f" path="m565,1057r-45,l520,1069r-2,12l516,1093r-3,10l558,1103r5,-16l565,1057xe" stroked="f">
                <v:path arrowok="t"/>
              </v:shape>
              <v:shape id="_x0000_s1119" style="position:absolute;left:5925;top:195;width:802;height:1226;mso-position-horizontal-relative:page;mso-position-vertical-relative:text" coordsize="802,1226" o:allowincell="f" path="m566,979r-46,l520,1011r46,l566,979xe" stroked="f">
                <v:path arrowok="t"/>
              </v:shape>
              <v:shape id="_x0000_s1120" style="position:absolute;left:5925;top:195;width:802;height:1226;mso-position-horizontal-relative:page;mso-position-vertical-relative:text" coordsize="802,1226" o:allowincell="f" path="m400,l328,5,260,25,198,53,142,93,94,141,54,197,24,261,6,329,,389r,2l,393r,2l,403r3,66l3,471r,2l15,529r17,42l54,605r24,28l130,685r24,30l176,755r17,50l205,871r4,84l209,971r12,8l579,979r13,-8l592,955r1,-22l254,933r-7,-90l233,775,212,723,187,683,160,651,132,623,106,597,82,565,62,523,50,471,45,403r,-2l52,329,73,261r33,-60l149,149r53,-44l262,73,329,51r71,-6l585,45,540,25,472,5,400,xe" stroked="f">
                <v:path arrowok="t"/>
              </v:shape>
              <v:shape id="_x0000_s1121" style="position:absolute;left:5925;top:195;width:802;height:1226;mso-position-horizontal-relative:page;mso-position-vertical-relative:text" coordsize="802,1226" o:allowincell="f" path="m222,553r-14,8l204,579r16,46l246,659r31,20l307,689r,244l352,933r,-276l342,647r-12,l316,645,292,635,266,613,249,569,238,555r-16,-2xe" stroked="f">
                <v:path arrowok="t"/>
              </v:shape>
              <v:shape id="_x0000_s1122" style="position:absolute;left:5925;top:195;width:802;height:1226;mso-position-horizontal-relative:page;mso-position-vertical-relative:text" coordsize="802,1226" o:allowincell="f" path="m578,553r-16,2l552,569r-18,44l508,635r-24,10l471,647r-13,l448,657r,276l494,933r,-244l524,679r30,-20l580,625r17,-46l593,561r-15,-8xe" stroked="f">
                <v:path arrowok="t"/>
              </v:shape>
              <v:shape id="_x0000_s1123" style="position:absolute;left:5925;top:195;width:802;height:1226;mso-position-horizontal-relative:page;mso-position-vertical-relative:text" coordsize="802,1226" o:allowincell="f" path="m585,45r-185,l472,51r66,22l599,105r52,44l695,201r33,60l748,329r7,70l755,403r-4,66l751,471r-13,52l719,565r-24,32l668,623r-28,28l613,683r-25,40l568,775r-15,68l546,933r47,l596,871r11,-66l624,755r22,-40l670,685r52,-52l747,605r21,-34l786,529r11,-56l801,403r,-8l795,329,776,261,746,197,707,141,658,93,602,53,585,45xe" stroked="f">
                <v:path arrowok="t"/>
              </v:shape>
              <v:shape id="_x0000_s1124" style="position:absolute;left:5925;top:195;width:802;height:1226;mso-position-horizontal-relative:page;mso-position-vertical-relative:text" coordsize="802,1226" o:allowincell="f" path="m381,505r-64,l323,507r12,4l340,549r11,16l380,569r59,l454,563r7,-16l464,529r,-2l464,525r,-2l382,523r,-8l382,513r-1,-2l381,509r,-4xe" stroked="f">
                <v:path arrowok="t"/>
              </v:shape>
              <v:shape id="_x0000_s1125" style="position:absolute;left:5925;top:195;width:802;height:1226;mso-position-horizontal-relative:page;mso-position-vertical-relative:text" coordsize="802,1226" o:allowincell="f" path="m564,505r-81,l496,515r15,12l527,533r15,-8l564,505xe" stroked="f">
                <v:path arrowok="t"/>
              </v:shape>
              <v:shape id="_x0000_s1126" style="position:absolute;left:5925;top:195;width:802;height:1226;mso-position-horizontal-relative:page;mso-position-vertical-relative:text" coordsize="802,1226" o:allowincell="f" path="m273,125r-15,8l216,173r-18,24l202,215r23,30l222,251r-2,6l218,263r-36,4l167,275r-7,16l160,347r,2l163,379r17,10l218,393r2,8l222,407r3,6l214,425r-12,16l197,457r7,14l245,513r22,18l287,527r30,-22l381,505r-2,-12l374,481r-3,-2l276,479,250,453r10,-10l269,431r6,-14l272,403,259,375r-6,-16l240,351r-34,-4l206,311r14,l236,309r13,-6l257,291r11,-30l275,247r-4,-14l250,205r26,-26l371,179r6,-10l380,153r-63,l304,143,289,131r-16,-6xe" stroked="f">
                <v:path arrowok="t"/>
              </v:shape>
              <v:shape id="_x0000_s1127" style="position:absolute;left:5925;top:195;width:802;height:1226;mso-position-horizontal-relative:page;mso-position-vertical-relative:text" coordsize="802,1226" o:allowincell="f" path="m488,455r-13,2l445,471r-15,6l423,489r-5,34l464,523r1,-8l465,513r,-2l477,507r6,-2l564,505r21,-20l589,479r-64,l514,469r-12,-8l488,455xe" stroked="f">
                <v:path arrowok="t"/>
              </v:shape>
              <v:shape id="_x0000_s1128" style="position:absolute;left:5925;top:195;width:802;height:1226;mso-position-horizontal-relative:page;mso-position-vertical-relative:text" coordsize="802,1226" o:allowincell="f" path="m317,455r-14,4l276,479r95,l362,473,317,455xe" stroked="f">
                <v:path arrowok="t"/>
              </v:shape>
              <v:shape id="_x0000_s1129" style="position:absolute;left:5925;top:195;width:802;height:1226;mso-position-horizontal-relative:page;mso-position-vertical-relative:text" coordsize="802,1226" o:allowincell="f" path="m589,179r-64,l550,205r-9,10l531,227r-5,14l528,255r14,28l547,299r13,8l594,311r,36l580,347r-15,2l551,355r-7,12l532,397r-7,14l529,425r21,28l525,479r64,l603,461r-4,-18l575,413r3,-6l581,401r2,-8l600,393r19,-2l634,383r6,-16l641,311r,-2l637,279,621,269r-38,-6l581,257r-3,-6l575,245r12,-12l598,217r5,-16l597,187r-8,-8xe" stroked="f">
                <v:path arrowok="t"/>
              </v:shape>
              <v:shape id="_x0000_s1130" style="position:absolute;left:5925;top:195;width:802;height:1226;mso-position-horizontal-relative:page;mso-position-vertical-relative:text" coordsize="802,1226" o:allowincell="f" path="m400,211r-46,10l317,245r-26,38l282,329r9,46l317,413r37,24l400,447r46,-10l484,413r8,-12l400,401r-28,-6l349,381,333,357r-5,-28l333,301r16,-24l372,263r28,-6l492,257r-8,-12l446,221,400,211xe" stroked="f">
                <v:path arrowok="t"/>
              </v:shape>
              <v:shape id="_x0000_s1131" style="position:absolute;left:5925;top:195;width:802;height:1226;mso-position-horizontal-relative:page;mso-position-vertical-relative:text" coordsize="802,1226" o:allowincell="f" path="m492,257r-92,l428,263r23,14l467,301r6,28l467,357r-16,24l428,395r-28,6l492,401r17,-26l518,329r-9,-46l492,257xe" stroked="f">
                <v:path arrowok="t"/>
              </v:shape>
              <v:shape id="_x0000_s1132" style="position:absolute;left:5925;top:195;width:802;height:1226;mso-position-horizontal-relative:page;mso-position-vertical-relative:text" coordsize="802,1226" o:allowincell="f" path="m371,179r-95,l286,189r13,10l312,203r14,-2l355,187r15,-6l371,179xe" stroked="f">
                <v:path arrowok="t"/>
              </v:shape>
              <v:shape id="_x0000_s1133" style="position:absolute;left:5925;top:195;width:802;height:1226;mso-position-horizontal-relative:page;mso-position-vertical-relative:text" coordsize="802,1226" o:allowincell="f" path="m464,135r-46,l419,141r,2l419,145r,2l419,149r2,16l427,177r11,8l483,203r14,-4l525,179r64,l564,153r-81,l471,149r-6,-2l464,135xe" stroked="f">
                <v:path arrowok="t"/>
              </v:shape>
              <v:shape id="_x0000_s1134" style="position:absolute;left:5925;top:195;width:802;height:1226;mso-position-horizontal-relative:page;mso-position-vertical-relative:text" coordsize="802,1226" o:allowincell="f" path="m439,89r-59,l351,93r-11,16l335,147r-18,6l380,153r2,-18l464,135r,-2l464,131r,-2l461,111,454,95,439,89xe" stroked="f">
                <v:path arrowok="t"/>
              </v:shape>
              <v:shape id="_x0000_s1135" style="position:absolute;left:5925;top:195;width:802;height:1226;mso-position-horizontal-relative:page;mso-position-vertical-relative:text" coordsize="802,1226" o:allowincell="f" path="m533,127r-19,4l483,153r81,l556,145,533,127xe" stroked="f">
                <v:path arrowok="t"/>
              </v:shape>
            </v:group>
            <w10:wrap anchorx="page"/>
          </v:group>
        </w:pict>
      </w:r>
      <w:r w:rsidR="004B0BD0">
        <w:rPr>
          <w:b/>
          <w:bCs/>
          <w:color w:val="3EB549"/>
        </w:rPr>
        <w:t xml:space="preserve">Enhance Your Skills: </w:t>
      </w:r>
      <w:r w:rsidR="004B0BD0">
        <w:rPr>
          <w:color w:val="231F20"/>
        </w:rPr>
        <w:t>Gain valuable training and experience in disaster response,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public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health,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and community outreach.</w:t>
      </w:r>
    </w:p>
    <w:p w14:paraId="39820656" w14:textId="77777777" w:rsidR="004B0BD0" w:rsidRDefault="004B0BD0">
      <w:pPr>
        <w:pStyle w:val="BodyText"/>
        <w:kinsoku w:val="0"/>
        <w:overflowPunct w:val="0"/>
        <w:spacing w:before="104"/>
      </w:pPr>
    </w:p>
    <w:p w14:paraId="4C39D2E1" w14:textId="77777777" w:rsidR="004B0BD0" w:rsidRDefault="00DB1419">
      <w:pPr>
        <w:pStyle w:val="BodyText"/>
        <w:kinsoku w:val="0"/>
        <w:overflowPunct w:val="0"/>
        <w:spacing w:before="1" w:line="223" w:lineRule="auto"/>
        <w:ind w:left="1748" w:right="30"/>
        <w:rPr>
          <w:color w:val="231F20"/>
        </w:rPr>
      </w:pPr>
      <w:r>
        <w:rPr>
          <w:noProof/>
        </w:rPr>
        <w:pict w14:anchorId="0EC7CDB7">
          <v:group id="_x0000_s1136" style="position:absolute;left:0;text-align:left;margin-left:285.3pt;margin-top:1.45pt;width:64.65pt;height:72.55pt;z-index:251656704;mso-position-horizontal-relative:page" coordorigin="5706,29" coordsize="1293,1451" o:allowincell="f">
            <v:shape id="_x0000_s1137" style="position:absolute;left:5706;top:29;width:1293;height:1451;mso-position-horizontal-relative:page;mso-position-vertical-relative:text" coordsize="1293,1451" o:allowincell="f" path="m1292,l,,,1450r1292,l1292,xe" fillcolor="#ef4035" stroked="f">
              <v:path arrowok="t"/>
            </v:shape>
            <v:shape id="_x0000_s1138" style="position:absolute;left:5947;top:328;width:838;height:838;mso-position-horizontal-relative:page;mso-position-vertical-relative:text" coordsize="838,838" o:allowincell="f" path="m838,240r-240,l598,,239,r,240l,240,,600r239,l239,838r359,l598,600r240,l838,240xe" stroked="f">
              <v:path arrowok="t"/>
            </v:shape>
            <w10:wrap anchorx="page"/>
          </v:group>
        </w:pict>
      </w:r>
      <w:r w:rsidR="004B0BD0">
        <w:rPr>
          <w:b/>
          <w:bCs/>
          <w:color w:val="EF4035"/>
        </w:rPr>
        <w:t xml:space="preserve">Serve Your Community: </w:t>
      </w:r>
      <w:r w:rsidR="004B0BD0">
        <w:rPr>
          <w:color w:val="231F20"/>
        </w:rPr>
        <w:t>Support</w:t>
      </w:r>
      <w:r w:rsidR="004B0BD0">
        <w:rPr>
          <w:color w:val="231F20"/>
          <w:spacing w:val="-6"/>
        </w:rPr>
        <w:t xml:space="preserve"> </w:t>
      </w:r>
      <w:r w:rsidR="004B0BD0">
        <w:rPr>
          <w:color w:val="231F20"/>
        </w:rPr>
        <w:t>local</w:t>
      </w:r>
      <w:r w:rsidR="004B0BD0">
        <w:rPr>
          <w:color w:val="231F20"/>
          <w:spacing w:val="-6"/>
        </w:rPr>
        <w:t xml:space="preserve"> </w:t>
      </w:r>
      <w:r w:rsidR="004B0BD0">
        <w:rPr>
          <w:color w:val="231F20"/>
        </w:rPr>
        <w:t>health</w:t>
      </w:r>
      <w:r w:rsidR="004B0BD0">
        <w:rPr>
          <w:color w:val="231F20"/>
          <w:spacing w:val="-6"/>
        </w:rPr>
        <w:t xml:space="preserve"> </w:t>
      </w:r>
      <w:r w:rsidR="004B0BD0">
        <w:rPr>
          <w:color w:val="231F20"/>
        </w:rPr>
        <w:t>initiatives, vaccination</w:t>
      </w:r>
      <w:r w:rsidR="004B0BD0">
        <w:rPr>
          <w:color w:val="231F20"/>
          <w:spacing w:val="-14"/>
        </w:rPr>
        <w:t xml:space="preserve"> </w:t>
      </w:r>
      <w:r w:rsidR="004B0BD0">
        <w:rPr>
          <w:color w:val="231F20"/>
        </w:rPr>
        <w:t>clinics,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>health</w:t>
      </w:r>
      <w:r w:rsidR="004B0BD0">
        <w:rPr>
          <w:color w:val="231F20"/>
          <w:spacing w:val="-14"/>
        </w:rPr>
        <w:t xml:space="preserve"> </w:t>
      </w:r>
      <w:r w:rsidR="004B0BD0">
        <w:rPr>
          <w:color w:val="231F20"/>
        </w:rPr>
        <w:t>fairs, and education programs aimed at improving public health and safety.</w:t>
      </w:r>
    </w:p>
    <w:p w14:paraId="615BE012" w14:textId="77777777" w:rsidR="004B0BD0" w:rsidRDefault="00DB1419">
      <w:pPr>
        <w:pStyle w:val="BodyText"/>
        <w:kinsoku w:val="0"/>
        <w:overflowPunct w:val="0"/>
        <w:spacing w:before="286" w:line="223" w:lineRule="auto"/>
        <w:ind w:left="1748" w:right="64"/>
        <w:rPr>
          <w:color w:val="231F20"/>
          <w:spacing w:val="-2"/>
        </w:rPr>
      </w:pPr>
      <w:r>
        <w:rPr>
          <w:noProof/>
        </w:rPr>
        <w:pict w14:anchorId="222BA47F">
          <v:group id="_x0000_s1139" style="position:absolute;left:0;text-align:left;margin-left:285.3pt;margin-top:14.65pt;width:64.65pt;height:72.55pt;z-index:251657728;mso-position-horizontal-relative:page" coordorigin="5706,293" coordsize="1293,1451" o:allowincell="f">
            <v:shape id="_x0000_s1140" style="position:absolute;left:5706;top:293;width:1293;height:1451;mso-position-horizontal-relative:page;mso-position-vertical-relative:text" coordsize="1293,1451" o:allowincell="f" path="m1292,l,,,1450r1292,l1292,xe" fillcolor="#6caedf" stroked="f">
              <v:path arrowok="t"/>
            </v:shape>
            <v:group id="_x0000_s1141" style="position:absolute;left:5795;top:393;width:1106;height:1248" coordorigin="5795,393" coordsize="1106,1248" o:allowincell="f">
              <v:shape id="_x0000_s1142" style="position:absolute;left:5795;top:393;width:1106;height:1248;mso-position-horizontal-relative:page;mso-position-vertical-relative:text" coordsize="1106,1248" o:allowincell="f" path="m529,143r-33,8l469,169r-18,26l444,229r7,32l469,289r27,18l529,313r14,l599,461r-13,10l574,485r-9,14l558,517r-308,l556,569r7,20l573,607r14,14l603,635,545,981r-25,2l496,991r-22,12l455,1019r-17,22l426,1063r-8,24l416,1115r2,26l426,1165r12,24l455,1209r20,16l498,1237r25,8l549,1247r27,-2l601,1237r23,-12l644,1209r12,-14l549,1195r-31,-6l492,1171r-18,-26l468,1115r6,-32l492,1057r26,-18l549,1033r106,l644,1019r-11,-10l622,1001r-13,-6l597,989,653,649r19,l686,645r13,-4l711,635r75,l747,597r-89,l638,593,621,583,610,567r-4,-20l610,527r11,-18l638,499r20,-4l747,495r-8,-12l765,451r-67,l688,447r-20,-4l648,443,589,289r10,-12l607,261r-78,l516,259r-10,-6l499,241r-3,-12l499,215r7,-10l516,199r13,-4l607,195,589,169,562,151r-33,-8xe" stroked="f">
                <v:path arrowok="t"/>
              </v:shape>
              <v:shape id="_x0000_s1143" style="position:absolute;left:5795;top:393;width:1106;height:1248;mso-position-horizontal-relative:page;mso-position-vertical-relative:text" coordsize="1106,1248" o:allowincell="f" path="m655,1033r-106,l581,1039r26,18l625,1083r6,32l625,1145r-18,26l581,1189r-32,6l656,1195r5,-6l673,1165r8,-24l683,1115r-2,-28l673,1063r-12,-22l655,1033xe" stroked="f">
                <v:path arrowok="t"/>
              </v:shape>
              <v:shape id="_x0000_s1144" style="position:absolute;left:5795;top:393;width:1106;height:1248;mso-position-horizontal-relative:page;mso-position-vertical-relative:text" coordsize="1106,1248" o:allowincell="f" path="m786,635r-75,l836,759r-8,14l823,789r-3,16l819,821r2,22l827,867r11,20l853,905r18,14l892,931r22,6l937,939r24,-2l983,931r20,-12l1021,905r15,-18l937,887r-26,-4l890,867,876,847r-5,-26l876,795r14,-22l911,759r26,-6l1034,753r-13,-16l1003,721r-131,l786,635xe" stroked="f">
                <v:path arrowok="t"/>
              </v:shape>
              <v:shape id="_x0000_s1145" style="position:absolute;left:5795;top:393;width:1106;height:1248;mso-position-horizontal-relative:page;mso-position-vertical-relative:text" coordsize="1106,1248" o:allowincell="f" path="m1034,753r-97,l963,759r21,14l999,795r5,26l999,847r-15,20l963,883r-26,4l1036,887r11,-20l1054,843r2,-22l1054,797r-7,-22l1036,755r-2,-2xe" stroked="f">
                <v:path arrowok="t"/>
              </v:shape>
              <v:shape id="_x0000_s1146" style="position:absolute;left:5795;top:393;width:1106;height:1248;mso-position-horizontal-relative:page;mso-position-vertical-relative:text" coordsize="1106,1248" o:allowincell="f" path="m937,701r-17,2l903,707r-16,6l872,721r131,l983,711r-22,-6l937,701xe" stroked="f">
                <v:path arrowok="t"/>
              </v:shape>
              <v:shape id="_x0000_s1147" style="position:absolute;left:5795;top:393;width:1106;height:1248;mso-position-horizontal-relative:page;mso-position-vertical-relative:text" coordsize="1106,1248" o:allowincell="f" path="m129,339r-25,2l80,349,57,361,37,377,21,397,9,419,2,443,,467r,4l2,495r7,24l21,541r16,20l57,577r23,12l104,597r25,2l155,597r24,-8l202,577r19,-16l230,551r3,-4l129,547,99,541,74,523,58,499,51,469r7,-30l74,413,99,397r30,-6l234,391,221,377,202,361,179,349r-24,-8l129,339xe" stroked="f">
                <v:path arrowok="t"/>
              </v:shape>
              <v:shape id="_x0000_s1148" style="position:absolute;left:5795;top:393;width:1106;height:1248;mso-position-horizontal-relative:page;mso-position-vertical-relative:text" coordsize="1106,1248" o:allowincell="f" path="m747,495r-89,l678,499r16,10l705,527r4,20l705,567r-11,16l678,593r-20,4l747,597r6,-12l758,573r2,-14l761,547r-1,-18l755,511r-7,-14l747,495xe" stroked="f">
                <v:path arrowok="t"/>
              </v:shape>
              <v:shape id="_x0000_s1149" style="position:absolute;left:5795;top:393;width:1106;height:1248;mso-position-horizontal-relative:page;mso-position-vertical-relative:text" coordsize="1106,1248" o:allowincell="f" path="m234,391r-105,l160,397r25,16l201,439r6,30l201,499r-16,24l160,541r-31,6l233,547r5,-6l244,529r6,-12l558,517,259,467r-2,-26l249,417,237,395r-3,-4xe" stroked="f">
                <v:path arrowok="t"/>
              </v:shape>
              <v:shape id="_x0000_s1150" style="position:absolute;left:5795;top:393;width:1106;height:1248;mso-position-horizontal-relative:page;mso-position-vertical-relative:text" coordsize="1106,1248" o:allowincell="f" path="m969,l943,1,917,9,894,21,873,39,856,59,844,83r-8,24l834,135r2,26l844,187r12,22l873,231r1,l876,233,698,451r67,l921,261r94,l1021,259r24,-12l1065,231r9,-12l969,219r-32,-8l910,193,892,167r-6,-32l892,101,910,75,937,57r32,-6l1075,51,1065,39,1045,21,1021,9,996,1,969,xe" stroked="f">
                <v:path arrowok="t"/>
              </v:shape>
              <v:shape id="_x0000_s1151" style="position:absolute;left:5795;top:393;width:1106;height:1248;mso-position-horizontal-relative:page;mso-position-vertical-relative:text" coordsize="1106,1248" o:allowincell="f" path="m1015,261r-94,l932,265r37,6l996,267r19,-6xe" stroked="f">
                <v:path arrowok="t"/>
              </v:shape>
              <v:shape id="_x0000_s1152" style="position:absolute;left:5795;top:393;width:1106;height:1248;mso-position-horizontal-relative:page;mso-position-vertical-relative:text" coordsize="1106,1248" o:allowincell="f" path="m607,195r-78,l542,199r10,6l559,215r3,14l559,241r-7,12l542,259r-13,2l607,261r5,-16l614,229r-7,-34xe" stroked="f">
                <v:path arrowok="t"/>
              </v:shape>
              <v:shape id="_x0000_s1153" style="position:absolute;left:5795;top:393;width:1106;height:1248;mso-position-horizontal-relative:page;mso-position-vertical-relative:text" coordsize="1106,1248" o:allowincell="f" path="m1075,51r-106,l1002,57r26,18l1046,101r7,34l1046,167r-18,26l1002,211r-33,8l1074,219r8,-10l1095,187r7,-26l1105,135r-3,-28l1095,83,1082,59r-7,-8xe" stroked="f">
                <v:path arrowok="t"/>
              </v:shape>
            </v:group>
            <w10:wrap anchorx="page"/>
          </v:group>
        </w:pict>
      </w:r>
      <w:r w:rsidR="004B0BD0">
        <w:rPr>
          <w:b/>
          <w:bCs/>
          <w:color w:val="6CA4CB"/>
        </w:rPr>
        <w:t xml:space="preserve">Build Connections: </w:t>
      </w:r>
      <w:r w:rsidR="004B0BD0">
        <w:rPr>
          <w:color w:val="231F20"/>
        </w:rPr>
        <w:t>Network with</w:t>
      </w:r>
      <w:r w:rsidR="004B0BD0">
        <w:rPr>
          <w:color w:val="231F20"/>
          <w:spacing w:val="-14"/>
        </w:rPr>
        <w:t xml:space="preserve"> </w:t>
      </w:r>
      <w:r w:rsidR="004B0BD0">
        <w:rPr>
          <w:color w:val="231F20"/>
        </w:rPr>
        <w:t>healthcare</w:t>
      </w:r>
      <w:r w:rsidR="004B0BD0">
        <w:rPr>
          <w:color w:val="231F20"/>
          <w:spacing w:val="-13"/>
        </w:rPr>
        <w:t xml:space="preserve"> </w:t>
      </w:r>
      <w:r w:rsidR="004B0BD0">
        <w:rPr>
          <w:color w:val="231F20"/>
        </w:rPr>
        <w:t xml:space="preserve">professionals, first responders, and community leaders while making an impact in your </w:t>
      </w:r>
      <w:r w:rsidR="004B0BD0">
        <w:rPr>
          <w:color w:val="231F20"/>
          <w:spacing w:val="-2"/>
        </w:rPr>
        <w:t>community.</w:t>
      </w:r>
    </w:p>
    <w:p w14:paraId="1CB006AE" w14:textId="77777777" w:rsidR="004B0BD0" w:rsidRDefault="004B0BD0">
      <w:pPr>
        <w:pStyle w:val="Heading4"/>
        <w:kinsoku w:val="0"/>
        <w:overflowPunct w:val="0"/>
        <w:spacing w:before="92" w:line="280" w:lineRule="exact"/>
        <w:rPr>
          <w:rFonts w:ascii="Poppins" w:hAnsi="Poppins" w:cs="Poppins"/>
          <w:color w:val="231F20"/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Poppins" w:hAnsi="Poppins" w:cs="Poppins"/>
          <w:color w:val="231F20"/>
          <w:spacing w:val="-2"/>
        </w:rPr>
        <w:t>Volunteer</w:t>
      </w:r>
      <w:r>
        <w:rPr>
          <w:rFonts w:ascii="Poppins" w:hAnsi="Poppins" w:cs="Poppins"/>
          <w:color w:val="231F20"/>
          <w:spacing w:val="6"/>
        </w:rPr>
        <w:t xml:space="preserve"> </w:t>
      </w:r>
      <w:r>
        <w:rPr>
          <w:rFonts w:ascii="Poppins" w:hAnsi="Poppins" w:cs="Poppins"/>
          <w:color w:val="231F20"/>
          <w:spacing w:val="-2"/>
        </w:rPr>
        <w:t>Opportunities</w:t>
      </w:r>
    </w:p>
    <w:p w14:paraId="27FD0985" w14:textId="77777777" w:rsidR="004B0BD0" w:rsidRDefault="004B0BD0">
      <w:pPr>
        <w:pStyle w:val="BodyText"/>
        <w:kinsoku w:val="0"/>
        <w:overflowPunct w:val="0"/>
        <w:spacing w:before="10" w:line="208" w:lineRule="auto"/>
        <w:ind w:left="224" w:right="381"/>
        <w:rPr>
          <w:color w:val="231F20"/>
        </w:rPr>
      </w:pPr>
      <w:r>
        <w:rPr>
          <w:color w:val="231F20"/>
        </w:rPr>
        <w:t>How often you volunteer is up to you! Choose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variety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 your skills, experience, and interests:</w:t>
      </w:r>
    </w:p>
    <w:p w14:paraId="3162F1A8" w14:textId="77777777" w:rsidR="004B0BD0" w:rsidRDefault="004B0BD0">
      <w:pPr>
        <w:pStyle w:val="BodyText"/>
        <w:kinsoku w:val="0"/>
        <w:overflowPunct w:val="0"/>
        <w:spacing w:before="137" w:line="208" w:lineRule="auto"/>
        <w:ind w:left="224" w:right="381"/>
        <w:rPr>
          <w:color w:val="231F20"/>
        </w:rPr>
      </w:pPr>
      <w:r>
        <w:rPr>
          <w:b/>
          <w:bCs/>
          <w:color w:val="231F20"/>
        </w:rPr>
        <w:t>Medical</w:t>
      </w:r>
      <w:r>
        <w:rPr>
          <w:b/>
          <w:bCs/>
          <w:color w:val="231F20"/>
          <w:spacing w:val="-11"/>
        </w:rPr>
        <w:t xml:space="preserve"> </w:t>
      </w:r>
      <w:r>
        <w:rPr>
          <w:b/>
          <w:bCs/>
          <w:color w:val="231F20"/>
        </w:rPr>
        <w:t>Professionals:</w:t>
      </w:r>
      <w:r>
        <w:rPr>
          <w:b/>
          <w:bCs/>
          <w:color w:val="231F20"/>
          <w:spacing w:val="-8"/>
        </w:rPr>
        <w:t xml:space="preserve"> </w:t>
      </w:r>
      <w:r>
        <w:rPr>
          <w:color w:val="231F20"/>
        </w:rPr>
        <w:t>Lend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 emergency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triage,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patient assessment, and dispensing. Note, it is your decision if you want to use your medical license.</w:t>
      </w:r>
    </w:p>
    <w:p w14:paraId="3BDD98AB" w14:textId="77777777" w:rsidR="004B0BD0" w:rsidRDefault="004B0BD0">
      <w:pPr>
        <w:pStyle w:val="BodyText"/>
        <w:kinsoku w:val="0"/>
        <w:overflowPunct w:val="0"/>
        <w:spacing w:before="135" w:line="208" w:lineRule="auto"/>
        <w:ind w:left="224" w:right="259"/>
        <w:rPr>
          <w:color w:val="231F20"/>
        </w:rPr>
      </w:pPr>
      <w:r>
        <w:rPr>
          <w:b/>
          <w:bCs/>
          <w:color w:val="231F20"/>
        </w:rPr>
        <w:t xml:space="preserve">Non-Medical Volunteers: </w:t>
      </w:r>
      <w:r>
        <w:rPr>
          <w:color w:val="231F20"/>
        </w:rPr>
        <w:t>Support logistics, administration, education, interpretation, crowd management, and other crucial roles during emergencies. Non-medical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volunteers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 types of activities!</w:t>
      </w:r>
    </w:p>
    <w:p w14:paraId="3F369B68" w14:textId="77777777" w:rsidR="004B0BD0" w:rsidRDefault="004B0BD0">
      <w:pPr>
        <w:pStyle w:val="BodyText"/>
        <w:kinsoku w:val="0"/>
        <w:overflowPunct w:val="0"/>
        <w:spacing w:before="100"/>
      </w:pPr>
    </w:p>
    <w:p w14:paraId="2CF4C2F8" w14:textId="77777777" w:rsidR="004B0BD0" w:rsidRDefault="00DB1419">
      <w:pPr>
        <w:pStyle w:val="Heading4"/>
        <w:kinsoku w:val="0"/>
        <w:overflowPunct w:val="0"/>
        <w:spacing w:line="223" w:lineRule="auto"/>
        <w:rPr>
          <w:color w:val="1A4788"/>
        </w:rPr>
      </w:pPr>
      <w:r>
        <w:rPr>
          <w:noProof/>
        </w:rPr>
        <w:pict w14:anchorId="7F526CC2">
          <v:rect id="_x0000_s1154" style="position:absolute;left:0;text-align:left;margin-left:552pt;margin-top:61.05pt;width:211pt;height:131pt;z-index:251659776;mso-position-horizontal-relative:page;mso-position-vertical-relative:text" o:allowincell="f" filled="f" stroked="f">
            <v:textbox inset="0,0,0,0">
              <w:txbxContent>
                <w:p w14:paraId="1720D9CF" w14:textId="77777777" w:rsidR="004B0BD0" w:rsidRDefault="00DB1419">
                  <w:pPr>
                    <w:widowControl/>
                    <w:autoSpaceDE/>
                    <w:autoSpaceDN/>
                    <w:adjustRightInd/>
                    <w:spacing w:line="26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126D4E1F">
                      <v:shape id="_x0000_i1030" type="#_x0000_t75" style="width:211.5pt;height:131.25pt">
                        <v:imagedata r:id="rId14" o:title=""/>
                        <o:lock v:ext="edit" aspectratio="f"/>
                      </v:shape>
                    </w:pict>
                  </w:r>
                </w:p>
                <w:p w14:paraId="6250AA5F" w14:textId="77777777" w:rsidR="004B0BD0" w:rsidRDefault="004B0B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4B0BD0">
        <w:rPr>
          <w:color w:val="1A4788"/>
        </w:rPr>
        <w:t>No</w:t>
      </w:r>
      <w:r w:rsidR="004B0BD0">
        <w:rPr>
          <w:color w:val="1A4788"/>
          <w:spacing w:val="-8"/>
        </w:rPr>
        <w:t xml:space="preserve"> </w:t>
      </w:r>
      <w:r w:rsidR="004B0BD0">
        <w:rPr>
          <w:color w:val="1A4788"/>
        </w:rPr>
        <w:t>matter</w:t>
      </w:r>
      <w:r w:rsidR="004B0BD0">
        <w:rPr>
          <w:color w:val="1A4788"/>
          <w:spacing w:val="-8"/>
        </w:rPr>
        <w:t xml:space="preserve"> </w:t>
      </w:r>
      <w:r w:rsidR="004B0BD0">
        <w:rPr>
          <w:color w:val="1A4788"/>
        </w:rPr>
        <w:t>your</w:t>
      </w:r>
      <w:r w:rsidR="004B0BD0">
        <w:rPr>
          <w:color w:val="1A4788"/>
          <w:spacing w:val="-8"/>
        </w:rPr>
        <w:t xml:space="preserve"> </w:t>
      </w:r>
      <w:r w:rsidR="004B0BD0">
        <w:rPr>
          <w:color w:val="1A4788"/>
        </w:rPr>
        <w:t>background</w:t>
      </w:r>
      <w:r w:rsidR="004B0BD0">
        <w:rPr>
          <w:color w:val="1A4788"/>
          <w:spacing w:val="-8"/>
        </w:rPr>
        <w:t xml:space="preserve"> </w:t>
      </w:r>
      <w:r w:rsidR="004B0BD0">
        <w:rPr>
          <w:color w:val="1A4788"/>
        </w:rPr>
        <w:t>or</w:t>
      </w:r>
      <w:r w:rsidR="004B0BD0">
        <w:rPr>
          <w:color w:val="1A4788"/>
          <w:spacing w:val="-8"/>
        </w:rPr>
        <w:t xml:space="preserve"> </w:t>
      </w:r>
      <w:r w:rsidR="004B0BD0">
        <w:rPr>
          <w:color w:val="1A4788"/>
        </w:rPr>
        <w:t>experience level, there's a place for you in a Medical Reserve Corps Unit in Illinois.</w:t>
      </w:r>
    </w:p>
    <w:p w14:paraId="44E863EF" w14:textId="77777777" w:rsidR="004B0BD0" w:rsidRDefault="004B0BD0">
      <w:pPr>
        <w:pStyle w:val="Heading4"/>
        <w:kinsoku w:val="0"/>
        <w:overflowPunct w:val="0"/>
        <w:spacing w:line="223" w:lineRule="auto"/>
        <w:rPr>
          <w:color w:val="1A4788"/>
        </w:rPr>
        <w:sectPr w:rsidR="004B0BD0">
          <w:type w:val="continuous"/>
          <w:pgSz w:w="15840" w:h="12240" w:orient="landscape"/>
          <w:pgMar w:top="280" w:right="440" w:bottom="280" w:left="340" w:header="720" w:footer="720" w:gutter="0"/>
          <w:cols w:num="3" w:space="720" w:equalWidth="0">
            <w:col w:w="4655" w:space="469"/>
            <w:col w:w="4867" w:space="471"/>
            <w:col w:w="4598"/>
          </w:cols>
          <w:noEndnote/>
        </w:sectPr>
      </w:pPr>
    </w:p>
    <w:p w14:paraId="224E9860" w14:textId="77777777" w:rsidR="004B0BD0" w:rsidRDefault="00DB1419">
      <w:pPr>
        <w:pStyle w:val="BodyText"/>
        <w:kinsoku w:val="0"/>
        <w:overflowPunct w:val="0"/>
        <w:rPr>
          <w:rFonts w:ascii="Poppins SemiBold" w:hAnsi="Poppins SemiBold" w:cs="Poppins SemiBold"/>
          <w:b/>
          <w:bCs/>
        </w:rPr>
      </w:pPr>
      <w:r>
        <w:rPr>
          <w:noProof/>
        </w:rPr>
        <w:pict w14:anchorId="18233967">
          <v:group id="_x0000_s1155" style="position:absolute;margin-left:0;margin-top:0;width:250.2pt;height:146.55pt;z-index:-251662848;mso-position-horizontal-relative:page;mso-position-vertical-relative:page" coordsize="5004,2931" o:allowincell="f">
            <v:shape id="_x0000_s1156" style="position:absolute;top:536;width:3514;height:134;mso-position-horizontal-relative:page;mso-position-vertical-relative:page" coordsize="3514,134" o:allowincell="f" path="m3513,l,,,133r3513,l3513,xe" fillcolor="#1a4788" stroked="f">
              <v:path arrowok="t"/>
            </v:shape>
            <v:shape id="_x0000_s1157" type="#_x0000_t75" style="position:absolute;left:2451;width:2560;height:2940;mso-position-horizontal-relative:page;mso-position-vertical-relative:page" o:allowincell="f">
              <v:imagedata r:id="rId15" o:title=""/>
              <o:lock v:ext="edit" aspectratio="f"/>
            </v:shape>
            <w10:wrap anchorx="page" anchory="page"/>
          </v:group>
        </w:pict>
      </w:r>
      <w:r>
        <w:rPr>
          <w:noProof/>
        </w:rPr>
        <w:pict w14:anchorId="1A5DDFB0">
          <v:rect id="_x0000_s1158" style="position:absolute;margin-left:552.35pt;margin-top:475.9pt;width:240pt;height:136pt;z-index:251658752;mso-position-horizontal-relative:page;mso-position-vertical-relative:page" o:allowincell="f" filled="f" stroked="f">
            <v:textbox inset="0,0,0,0">
              <w:txbxContent>
                <w:p w14:paraId="1017EED5" w14:textId="77777777" w:rsidR="004B0BD0" w:rsidRDefault="00DB1419">
                  <w:pPr>
                    <w:widowControl/>
                    <w:autoSpaceDE/>
                    <w:autoSpaceDN/>
                    <w:adjustRightInd/>
                    <w:spacing w:line="27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065AB1BD">
                      <v:shape id="_x0000_i1032" type="#_x0000_t75" style="width:239.25pt;height:135.75pt">
                        <v:imagedata r:id="rId16" o:title=""/>
                        <o:lock v:ext="edit" aspectratio="f"/>
                      </v:shape>
                    </w:pict>
                  </w:r>
                </w:p>
                <w:p w14:paraId="013225A5" w14:textId="77777777" w:rsidR="004B0BD0" w:rsidRDefault="004B0B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14:paraId="3C385877" w14:textId="77777777" w:rsidR="004B0BD0" w:rsidRDefault="004B0BD0">
      <w:pPr>
        <w:pStyle w:val="BodyText"/>
        <w:kinsoku w:val="0"/>
        <w:overflowPunct w:val="0"/>
        <w:rPr>
          <w:rFonts w:ascii="Poppins SemiBold" w:hAnsi="Poppins SemiBold" w:cs="Poppins SemiBold"/>
          <w:b/>
          <w:bCs/>
        </w:rPr>
      </w:pPr>
    </w:p>
    <w:p w14:paraId="58A6B2E8" w14:textId="77777777" w:rsidR="004B0BD0" w:rsidRDefault="004B0BD0">
      <w:pPr>
        <w:pStyle w:val="BodyText"/>
        <w:kinsoku w:val="0"/>
        <w:overflowPunct w:val="0"/>
        <w:spacing w:before="97"/>
        <w:rPr>
          <w:rFonts w:ascii="Poppins SemiBold" w:hAnsi="Poppins SemiBold" w:cs="Poppins SemiBold"/>
          <w:b/>
          <w:bCs/>
        </w:rPr>
      </w:pPr>
    </w:p>
    <w:p w14:paraId="0E2A5AC8" w14:textId="77777777" w:rsidR="004B0BD0" w:rsidRDefault="00DB1419">
      <w:pPr>
        <w:pStyle w:val="BodyText"/>
        <w:kinsoku w:val="0"/>
        <w:overflowPunct w:val="0"/>
        <w:spacing w:before="1" w:line="208" w:lineRule="auto"/>
        <w:ind w:left="224" w:right="10579"/>
        <w:rPr>
          <w:color w:val="231F20"/>
        </w:rPr>
      </w:pPr>
      <w:r>
        <w:rPr>
          <w:noProof/>
        </w:rPr>
        <w:pict w14:anchorId="1E5B306A">
          <v:rect id="_x0000_s1159" style="position:absolute;left:0;text-align:left;margin-left:266.5pt;margin-top:-31.45pt;width:269pt;height:135pt;z-index:251660800;mso-position-horizontal-relative:page;mso-position-vertical-relative:text" o:allowincell="f" filled="f" stroked="f">
            <v:textbox inset="0,0,0,0">
              <w:txbxContent>
                <w:p w14:paraId="138E4356" w14:textId="77777777" w:rsidR="004B0BD0" w:rsidRDefault="00DB1419">
                  <w:pPr>
                    <w:widowControl/>
                    <w:autoSpaceDE/>
                    <w:autoSpaceDN/>
                    <w:adjustRightInd/>
                    <w:spacing w:line="27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0615528">
                      <v:shape id="_x0000_i1034" type="#_x0000_t75" style="width:269.25pt;height:135pt">
                        <v:imagedata r:id="rId17" o:title=""/>
                        <o:lock v:ext="edit" aspectratio="f"/>
                      </v:shape>
                    </w:pict>
                  </w:r>
                </w:p>
                <w:p w14:paraId="53B9F4E9" w14:textId="77777777" w:rsidR="004B0BD0" w:rsidRDefault="004B0B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2B5D254E">
          <v:shape id="_x0000_s1160" type="#_x0000_t202" style="position:absolute;left:0;text-align:left;margin-left:22.05pt;margin-top:-60.4pt;width:229.5pt;height:49.15pt;z-index:251661824;mso-position-horizontal-relative:page;mso-position-vertical-relative:text" o:allowincell="f" fillcolor="#dce6eb" stroked="f">
            <v:textbox inset="0,0,0,0">
              <w:txbxContent>
                <w:p w14:paraId="2600BFD9" w14:textId="77777777" w:rsidR="004B0BD0" w:rsidRDefault="004B0BD0">
                  <w:pPr>
                    <w:pStyle w:val="BodyText"/>
                    <w:kinsoku w:val="0"/>
                    <w:overflowPunct w:val="0"/>
                    <w:spacing w:before="88" w:line="208" w:lineRule="auto"/>
                    <w:ind w:left="123" w:right="75"/>
                    <w:rPr>
                      <w:color w:val="231F20"/>
                    </w:rPr>
                  </w:pP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</w:rPr>
                    <w:t xml:space="preserve">Emergency Response </w:t>
                  </w:r>
                  <w:r>
                    <w:rPr>
                      <w:color w:val="231F20"/>
                    </w:rPr>
                    <w:t>(cooling centers, crisis counseling, search &amp; rescue, responder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rehab,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evacuation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efforts,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etc.)</w:t>
                  </w:r>
                </w:p>
              </w:txbxContent>
            </v:textbox>
            <w10:wrap anchorx="page"/>
          </v:shape>
        </w:pict>
      </w:r>
      <w:r w:rsidR="004B0BD0">
        <w:rPr>
          <w:rFonts w:ascii="Poppins SemiBold" w:hAnsi="Poppins SemiBold" w:cs="Poppins SemiBold"/>
          <w:b/>
          <w:bCs/>
          <w:color w:val="231F20"/>
        </w:rPr>
        <w:t>Logistical</w:t>
      </w:r>
      <w:r w:rsidR="004B0BD0">
        <w:rPr>
          <w:rFonts w:ascii="Poppins SemiBold" w:hAnsi="Poppins SemiBold" w:cs="Poppins SemiBold"/>
          <w:b/>
          <w:bCs/>
          <w:color w:val="231F20"/>
          <w:spacing w:val="-9"/>
        </w:rPr>
        <w:t xml:space="preserve"> </w:t>
      </w:r>
      <w:r w:rsidR="004B0BD0">
        <w:rPr>
          <w:rFonts w:ascii="Poppins SemiBold" w:hAnsi="Poppins SemiBold" w:cs="Poppins SemiBold"/>
          <w:b/>
          <w:bCs/>
          <w:color w:val="231F20"/>
        </w:rPr>
        <w:t>support</w:t>
      </w:r>
      <w:r w:rsidR="004B0BD0">
        <w:rPr>
          <w:rFonts w:ascii="Poppins SemiBold" w:hAnsi="Poppins SemiBold" w:cs="Poppins SemiBold"/>
          <w:b/>
          <w:bCs/>
          <w:color w:val="231F20"/>
          <w:spacing w:val="-5"/>
        </w:rPr>
        <w:t xml:space="preserve"> </w:t>
      </w:r>
      <w:r w:rsidR="004B0BD0">
        <w:rPr>
          <w:color w:val="231F20"/>
        </w:rPr>
        <w:t>(admin,</w:t>
      </w:r>
      <w:r w:rsidR="004B0BD0">
        <w:rPr>
          <w:color w:val="231F20"/>
          <w:spacing w:val="-10"/>
        </w:rPr>
        <w:t xml:space="preserve"> </w:t>
      </w:r>
      <w:r w:rsidR="004B0BD0">
        <w:rPr>
          <w:color w:val="231F20"/>
        </w:rPr>
        <w:t>computer</w:t>
      </w:r>
      <w:r w:rsidR="004B0BD0">
        <w:rPr>
          <w:color w:val="231F20"/>
          <w:spacing w:val="-10"/>
        </w:rPr>
        <w:t xml:space="preserve"> </w:t>
      </w:r>
      <w:r w:rsidR="004B0BD0">
        <w:rPr>
          <w:color w:val="231F20"/>
        </w:rPr>
        <w:t>work, translation, traffic control, etc.)</w:t>
      </w:r>
    </w:p>
    <w:p w14:paraId="09E95EBC" w14:textId="77777777" w:rsidR="004B0BD0" w:rsidRDefault="00DB1419">
      <w:pPr>
        <w:pStyle w:val="BodyText"/>
        <w:kinsoku w:val="0"/>
        <w:overflowPunct w:val="0"/>
        <w:spacing w:before="4"/>
        <w:rPr>
          <w:sz w:val="14"/>
          <w:szCs w:val="14"/>
        </w:rPr>
      </w:pPr>
      <w:r>
        <w:rPr>
          <w:noProof/>
        </w:rPr>
        <w:pict w14:anchorId="2F6CF029">
          <v:shape id="_x0000_s1161" type="#_x0000_t202" style="position:absolute;margin-left:22.7pt;margin-top:11.9pt;width:229.5pt;height:38.7pt;z-index:251652608;mso-wrap-distance-left:0;mso-wrap-distance-right:0;mso-position-horizontal-relative:page;mso-position-vertical-relative:text" o:allowincell="f" fillcolor="#dce6eb" stroked="f">
            <v:textbox inset="0,0,0,0">
              <w:txbxContent>
                <w:p w14:paraId="19152D58" w14:textId="77777777" w:rsidR="004B0BD0" w:rsidRDefault="004B0BD0">
                  <w:pPr>
                    <w:pStyle w:val="BodyText"/>
                    <w:kinsoku w:val="0"/>
                    <w:overflowPunct w:val="0"/>
                    <w:spacing w:before="99" w:line="208" w:lineRule="auto"/>
                    <w:ind w:left="110" w:right="75"/>
                    <w:rPr>
                      <w:color w:val="231F20"/>
                    </w:rPr>
                  </w:pPr>
                  <w:r>
                    <w:rPr>
                      <w:rFonts w:ascii="Poppins SemiBold" w:hAnsi="Poppins SemiBold" w:cs="Poppins SemiBold"/>
                      <w:b/>
                      <w:bCs/>
                      <w:color w:val="231F20"/>
                    </w:rPr>
                    <w:t xml:space="preserve">Public health </w:t>
                  </w:r>
                  <w:r>
                    <w:rPr>
                      <w:color w:val="231F20"/>
                    </w:rPr>
                    <w:t>(mass dispensing, vaccinations,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health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education,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etc.)</w:t>
                  </w:r>
                </w:p>
              </w:txbxContent>
            </v:textbox>
            <w10:wrap type="topAndBottom" anchorx="page"/>
          </v:shape>
        </w:pict>
      </w:r>
    </w:p>
    <w:sectPr w:rsidR="004B0BD0">
      <w:type w:val="continuous"/>
      <w:pgSz w:w="15840" w:h="12240" w:orient="landscape"/>
      <w:pgMar w:top="280" w:right="440" w:bottom="280" w:left="340" w:header="720" w:footer="720" w:gutter="0"/>
      <w:cols w:space="720" w:equalWidth="0">
        <w:col w:w="15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08" w:hanging="194"/>
      </w:pPr>
      <w:rPr>
        <w:rFonts w:ascii="Poppins" w:hAnsi="Poppins" w:cs="Poppins"/>
        <w:b/>
        <w:bCs/>
        <w:i w:val="0"/>
        <w:iCs w:val="0"/>
        <w:color w:val="3EB549"/>
        <w:spacing w:val="0"/>
        <w:w w:val="97"/>
        <w:position w:val="-2"/>
        <w:sz w:val="28"/>
        <w:szCs w:val="28"/>
      </w:rPr>
    </w:lvl>
    <w:lvl w:ilvl="1">
      <w:numFmt w:val="bullet"/>
      <w:lvlText w:val="•"/>
      <w:lvlJc w:val="left"/>
      <w:pPr>
        <w:ind w:left="810" w:hanging="194"/>
      </w:pPr>
    </w:lvl>
    <w:lvl w:ilvl="2">
      <w:numFmt w:val="bullet"/>
      <w:lvlText w:val="•"/>
      <w:lvlJc w:val="left"/>
      <w:pPr>
        <w:ind w:left="1220" w:hanging="194"/>
      </w:pPr>
    </w:lvl>
    <w:lvl w:ilvl="3">
      <w:numFmt w:val="bullet"/>
      <w:lvlText w:val="•"/>
      <w:lvlJc w:val="left"/>
      <w:pPr>
        <w:ind w:left="1631" w:hanging="194"/>
      </w:pPr>
    </w:lvl>
    <w:lvl w:ilvl="4">
      <w:numFmt w:val="bullet"/>
      <w:lvlText w:val="•"/>
      <w:lvlJc w:val="left"/>
      <w:pPr>
        <w:ind w:left="2041" w:hanging="194"/>
      </w:pPr>
    </w:lvl>
    <w:lvl w:ilvl="5">
      <w:numFmt w:val="bullet"/>
      <w:lvlText w:val="•"/>
      <w:lvlJc w:val="left"/>
      <w:pPr>
        <w:ind w:left="2451" w:hanging="194"/>
      </w:pPr>
    </w:lvl>
    <w:lvl w:ilvl="6">
      <w:numFmt w:val="bullet"/>
      <w:lvlText w:val="•"/>
      <w:lvlJc w:val="left"/>
      <w:pPr>
        <w:ind w:left="2862" w:hanging="194"/>
      </w:pPr>
    </w:lvl>
    <w:lvl w:ilvl="7">
      <w:numFmt w:val="bullet"/>
      <w:lvlText w:val="•"/>
      <w:lvlJc w:val="left"/>
      <w:pPr>
        <w:ind w:left="3272" w:hanging="194"/>
      </w:pPr>
    </w:lvl>
    <w:lvl w:ilvl="8">
      <w:numFmt w:val="bullet"/>
      <w:lvlText w:val="•"/>
      <w:lvlJc w:val="left"/>
      <w:pPr>
        <w:ind w:left="3683" w:hanging="194"/>
      </w:pPr>
    </w:lvl>
  </w:abstractNum>
  <w:num w:numId="1" w16cid:durableId="46235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3CBD"/>
    <w:rsid w:val="004B0BD0"/>
    <w:rsid w:val="006668E4"/>
    <w:rsid w:val="00903CBD"/>
    <w:rsid w:val="00954849"/>
    <w:rsid w:val="00D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"/>
    <o:shapelayout v:ext="edit">
      <o:idmap v:ext="edit" data="1"/>
    </o:shapelayout>
  </w:shapeDefaults>
  <w:decimalSymbol w:val="."/>
  <w:listSeparator w:val=","/>
  <w14:docId w14:val="3429D567"/>
  <w14:defaultImageDpi w14:val="0"/>
  <w15:docId w15:val="{B679374D-7CD1-487C-AEB3-48331795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oppins" w:hAnsi="Poppins" w:cs="Poppin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8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341" w:lineRule="exact"/>
      <w:ind w:left="1516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0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24"/>
      <w:outlineLvl w:val="3"/>
    </w:pPr>
    <w:rPr>
      <w:rFonts w:ascii="Poppins SemiBold" w:hAnsi="Poppins SemiBold" w:cs="Poppins 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oppins" w:hAnsi="Poppins" w:cs="Poppins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025" w:lineRule="exact"/>
      <w:ind w:left="128"/>
    </w:pPr>
    <w:rPr>
      <w:b/>
      <w:bCs/>
      <w:sz w:val="86"/>
      <w:szCs w:val="8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4" w:hanging="20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rcillinois@gmail.com" TargetMode="External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MedReserve_BROCHURE_vB_FLAT</dc:title>
  <dc:subject/>
  <dc:creator>Jeannette Tandez Johnson</dc:creator>
  <cp:keywords/>
  <dc:description/>
  <cp:lastModifiedBy>Jeannette Tandez Johnson</cp:lastModifiedBy>
  <cp:revision>2</cp:revision>
  <dcterms:created xsi:type="dcterms:W3CDTF">2025-06-09T20:45:00Z</dcterms:created>
  <dcterms:modified xsi:type="dcterms:W3CDTF">2025-06-09T20:45:00Z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28.4 (Macintosh)</vt:lpwstr>
  </property>
  <property fmtid="{D5CDD505-2E9C-101B-9397-08002B2CF9AE}" pid="3" name="Producer">
    <vt:lpwstr>Adobe PDF library 17.00</vt:lpwstr>
  </property>
</Properties>
</file>